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8E" w:rsidRDefault="008242A7" w:rsidP="00007E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7389495</wp:posOffset>
            </wp:positionH>
            <wp:positionV relativeFrom="paragraph">
              <wp:posOffset>-144145</wp:posOffset>
            </wp:positionV>
            <wp:extent cx="1806575" cy="180657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80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7E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Утверждаю</w:t>
      </w:r>
    </w:p>
    <w:p w:rsidR="00746B9B" w:rsidRDefault="008242A7" w:rsidP="00007E8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8105140</wp:posOffset>
            </wp:positionH>
            <wp:positionV relativeFrom="paragraph">
              <wp:posOffset>144780</wp:posOffset>
            </wp:positionV>
            <wp:extent cx="1090930" cy="358775"/>
            <wp:effectExtent l="19050" t="0" r="0" b="0"/>
            <wp:wrapNone/>
            <wp:docPr id="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B9B" w:rsidRPr="00746B9B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746B9B" w:rsidRDefault="00007E8E" w:rsidP="00007E8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46B9B" w:rsidRPr="00746B9B" w:rsidRDefault="00746B9B" w:rsidP="00007E8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46B9B">
        <w:rPr>
          <w:rFonts w:ascii="Times New Roman" w:hAnsi="Times New Roman" w:cs="Times New Roman"/>
          <w:sz w:val="28"/>
          <w:szCs w:val="28"/>
        </w:rPr>
        <w:t>Н.Б.Сангаджиева</w:t>
      </w:r>
      <w:proofErr w:type="spellEnd"/>
    </w:p>
    <w:p w:rsidR="00746B9B" w:rsidRDefault="00746B9B" w:rsidP="001B5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850" w:rsidRPr="00007E8E" w:rsidRDefault="001B5850" w:rsidP="00007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B3E">
        <w:rPr>
          <w:rFonts w:ascii="Times New Roman" w:hAnsi="Times New Roman" w:cs="Times New Roman"/>
          <w:b/>
          <w:sz w:val="28"/>
          <w:szCs w:val="28"/>
        </w:rPr>
        <w:t xml:space="preserve">Расписание  занятий Центра образования « </w:t>
      </w:r>
      <w:r>
        <w:rPr>
          <w:rFonts w:ascii="Times New Roman" w:hAnsi="Times New Roman" w:cs="Times New Roman"/>
          <w:b/>
          <w:sz w:val="28"/>
          <w:szCs w:val="28"/>
        </w:rPr>
        <w:t xml:space="preserve">Точка роста»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2024-2025</w:t>
      </w:r>
      <w:r w:rsidRPr="00855B3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1B5850" w:rsidRPr="00855B3E" w:rsidTr="00EC7F4D">
        <w:tc>
          <w:tcPr>
            <w:tcW w:w="2464" w:type="dxa"/>
          </w:tcPr>
          <w:p w:rsidR="001B5850" w:rsidRPr="00855B3E" w:rsidRDefault="001B5850" w:rsidP="00EC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64" w:type="dxa"/>
          </w:tcPr>
          <w:p w:rsidR="001B5850" w:rsidRPr="00855B3E" w:rsidRDefault="001B5850" w:rsidP="00EC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64" w:type="dxa"/>
          </w:tcPr>
          <w:p w:rsidR="001B5850" w:rsidRPr="00855B3E" w:rsidRDefault="001B5850" w:rsidP="00EC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1B5850" w:rsidRPr="00855B3E" w:rsidRDefault="001B5850" w:rsidP="00EC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65" w:type="dxa"/>
          </w:tcPr>
          <w:p w:rsidR="001B5850" w:rsidRPr="00855B3E" w:rsidRDefault="001B5850" w:rsidP="00EC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65" w:type="dxa"/>
          </w:tcPr>
          <w:p w:rsidR="001B5850" w:rsidRPr="00855B3E" w:rsidRDefault="001B5850" w:rsidP="00EC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1B5850" w:rsidRPr="00855B3E" w:rsidTr="00EC7F4D">
        <w:tc>
          <w:tcPr>
            <w:tcW w:w="2464" w:type="dxa"/>
          </w:tcPr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15.20-16.20</w:t>
            </w:r>
          </w:p>
        </w:tc>
        <w:tc>
          <w:tcPr>
            <w:tcW w:w="2464" w:type="dxa"/>
          </w:tcPr>
          <w:p w:rsidR="001B5850" w:rsidRPr="006B03B4" w:rsidRDefault="001B5850" w:rsidP="00EC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Робототехника 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Г.И.</w:t>
            </w:r>
          </w:p>
        </w:tc>
        <w:tc>
          <w:tcPr>
            <w:tcW w:w="2464" w:type="dxa"/>
          </w:tcPr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0" w:rsidRPr="008A386E" w:rsidRDefault="001B5850" w:rsidP="00EC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86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проектной деятельности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- 2 </w:t>
            </w: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Сулейманова А.Д</w:t>
            </w:r>
          </w:p>
        </w:tc>
        <w:tc>
          <w:tcPr>
            <w:tcW w:w="2464" w:type="dxa"/>
          </w:tcPr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B5850" w:rsidRPr="006B03B4" w:rsidRDefault="001B5850" w:rsidP="00EC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B4">
              <w:rPr>
                <w:rFonts w:ascii="Times New Roman" w:hAnsi="Times New Roman" w:cs="Times New Roman"/>
                <w:b/>
                <w:sz w:val="24"/>
                <w:szCs w:val="24"/>
              </w:rPr>
              <w:t>Чудеса науки</w:t>
            </w:r>
          </w:p>
          <w:p w:rsidR="001B5850" w:rsidRPr="006B03B4" w:rsidRDefault="001B5850" w:rsidP="00EC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B4">
              <w:rPr>
                <w:rFonts w:ascii="Times New Roman" w:hAnsi="Times New Roman" w:cs="Times New Roman"/>
                <w:b/>
                <w:sz w:val="24"/>
                <w:szCs w:val="24"/>
              </w:rPr>
              <w:t>и природы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Шубина С.</w:t>
            </w:r>
            <w:proofErr w:type="gram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65" w:type="dxa"/>
          </w:tcPr>
          <w:p w:rsidR="001B5850" w:rsidRPr="006B03B4" w:rsidRDefault="001B5850" w:rsidP="00EC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B4">
              <w:rPr>
                <w:rFonts w:ascii="Times New Roman" w:hAnsi="Times New Roman" w:cs="Times New Roman"/>
                <w:b/>
                <w:sz w:val="24"/>
                <w:szCs w:val="24"/>
              </w:rPr>
              <w:t>Чудеса науки</w:t>
            </w:r>
          </w:p>
          <w:p w:rsidR="001B5850" w:rsidRPr="006B03B4" w:rsidRDefault="001B5850" w:rsidP="00EC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B4">
              <w:rPr>
                <w:rFonts w:ascii="Times New Roman" w:hAnsi="Times New Roman" w:cs="Times New Roman"/>
                <w:b/>
                <w:sz w:val="24"/>
                <w:szCs w:val="24"/>
              </w:rPr>
              <w:t>и природы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Шубина С.</w:t>
            </w:r>
            <w:proofErr w:type="gram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1B5850" w:rsidRPr="00855B3E" w:rsidTr="00EC7F4D">
        <w:tc>
          <w:tcPr>
            <w:tcW w:w="2464" w:type="dxa"/>
          </w:tcPr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</w:tc>
        <w:tc>
          <w:tcPr>
            <w:tcW w:w="2464" w:type="dxa"/>
          </w:tcPr>
          <w:p w:rsidR="001B5850" w:rsidRPr="006B03B4" w:rsidRDefault="001B5850" w:rsidP="00EC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исследований 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2464" w:type="dxa"/>
          </w:tcPr>
          <w:p w:rsidR="001B5850" w:rsidRPr="006B03B4" w:rsidRDefault="001B5850" w:rsidP="00EC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исследований 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2464" w:type="dxa"/>
          </w:tcPr>
          <w:p w:rsidR="001B5850" w:rsidRPr="008A386E" w:rsidRDefault="001B5850" w:rsidP="001B5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86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проектной деятельности</w:t>
            </w:r>
          </w:p>
          <w:p w:rsidR="001B5850" w:rsidRPr="00855B3E" w:rsidRDefault="001B5850" w:rsidP="001B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- 4 </w:t>
            </w: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  <w:p w:rsidR="001B5850" w:rsidRPr="00855B3E" w:rsidRDefault="001B5850" w:rsidP="001B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Сулейманова А.Д.</w:t>
            </w:r>
          </w:p>
        </w:tc>
        <w:tc>
          <w:tcPr>
            <w:tcW w:w="2465" w:type="dxa"/>
          </w:tcPr>
          <w:p w:rsidR="001B5850" w:rsidRPr="006B03B4" w:rsidRDefault="001B5850" w:rsidP="00EC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исследований 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10-11кл.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 С.Б</w:t>
            </w:r>
          </w:p>
        </w:tc>
        <w:tc>
          <w:tcPr>
            <w:tcW w:w="2465" w:type="dxa"/>
          </w:tcPr>
          <w:p w:rsidR="001B5850" w:rsidRPr="006B03B4" w:rsidRDefault="001B5850" w:rsidP="00EC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B4">
              <w:rPr>
                <w:rFonts w:ascii="Times New Roman" w:hAnsi="Times New Roman" w:cs="Times New Roman"/>
                <w:b/>
                <w:sz w:val="24"/>
                <w:szCs w:val="24"/>
              </w:rPr>
              <w:t>Я познаю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 А.А.- 1кл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Антылина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 Г.А.-2кл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0" w:rsidRPr="008A386E" w:rsidRDefault="001B5850" w:rsidP="00EC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86E">
              <w:rPr>
                <w:rFonts w:ascii="Times New Roman" w:hAnsi="Times New Roman" w:cs="Times New Roman"/>
                <w:b/>
                <w:sz w:val="24"/>
                <w:szCs w:val="24"/>
              </w:rPr>
              <w:t>Шахматы в школе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. -1 </w:t>
            </w: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.–2 </w:t>
            </w: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. -3 </w:t>
            </w: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1B5850" w:rsidRPr="00855B3E" w:rsidTr="00EC7F4D">
        <w:tc>
          <w:tcPr>
            <w:tcW w:w="2464" w:type="dxa"/>
          </w:tcPr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16.30 -17.30</w:t>
            </w:r>
          </w:p>
        </w:tc>
        <w:tc>
          <w:tcPr>
            <w:tcW w:w="2464" w:type="dxa"/>
          </w:tcPr>
          <w:p w:rsidR="001B5850" w:rsidRPr="006B03B4" w:rsidRDefault="001B5850" w:rsidP="00EC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B4">
              <w:rPr>
                <w:rFonts w:ascii="Times New Roman" w:hAnsi="Times New Roman" w:cs="Times New Roman"/>
                <w:b/>
                <w:sz w:val="24"/>
                <w:szCs w:val="24"/>
              </w:rPr>
              <w:t>Чудеса науки</w:t>
            </w:r>
          </w:p>
          <w:p w:rsidR="001B5850" w:rsidRPr="006B03B4" w:rsidRDefault="001B5850" w:rsidP="00EC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B4">
              <w:rPr>
                <w:rFonts w:ascii="Times New Roman" w:hAnsi="Times New Roman" w:cs="Times New Roman"/>
                <w:b/>
                <w:sz w:val="24"/>
                <w:szCs w:val="24"/>
              </w:rPr>
              <w:t>и природы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Шубина С.</w:t>
            </w:r>
            <w:proofErr w:type="gram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64" w:type="dxa"/>
          </w:tcPr>
          <w:p w:rsidR="001B5850" w:rsidRPr="006B03B4" w:rsidRDefault="001B5850" w:rsidP="001B5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B4">
              <w:rPr>
                <w:rFonts w:ascii="Times New Roman" w:hAnsi="Times New Roman" w:cs="Times New Roman"/>
                <w:b/>
                <w:sz w:val="24"/>
                <w:szCs w:val="24"/>
              </w:rPr>
              <w:t>ШАГ в будущее</w:t>
            </w:r>
          </w:p>
          <w:p w:rsidR="001B5850" w:rsidRPr="00855B3E" w:rsidRDefault="001B5850" w:rsidP="001B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850" w:rsidRPr="00855B3E" w:rsidRDefault="001B5850" w:rsidP="001B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Сулейманова А.Д.</w:t>
            </w:r>
          </w:p>
        </w:tc>
        <w:tc>
          <w:tcPr>
            <w:tcW w:w="2464" w:type="dxa"/>
          </w:tcPr>
          <w:p w:rsidR="001B5850" w:rsidRPr="006B03B4" w:rsidRDefault="001B5850" w:rsidP="00EC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исследований 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2465" w:type="dxa"/>
          </w:tcPr>
          <w:p w:rsidR="001B5850" w:rsidRPr="008A386E" w:rsidRDefault="001B5850" w:rsidP="001B5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86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проектной деятельности</w:t>
            </w:r>
          </w:p>
          <w:p w:rsidR="001B5850" w:rsidRPr="00855B3E" w:rsidRDefault="001B5850" w:rsidP="001B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. - 4 </w:t>
            </w: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850" w:rsidRPr="00855B3E" w:rsidRDefault="001B5850" w:rsidP="001B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Сулейманова А.Д.</w:t>
            </w:r>
          </w:p>
        </w:tc>
        <w:tc>
          <w:tcPr>
            <w:tcW w:w="2465" w:type="dxa"/>
          </w:tcPr>
          <w:p w:rsidR="001B5850" w:rsidRPr="006B03B4" w:rsidRDefault="001B5850" w:rsidP="00EC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B4">
              <w:rPr>
                <w:b/>
              </w:rPr>
              <w:t xml:space="preserve"> </w:t>
            </w:r>
            <w:r w:rsidRPr="006B03B4">
              <w:rPr>
                <w:rFonts w:ascii="Times New Roman" w:hAnsi="Times New Roman" w:cs="Times New Roman"/>
                <w:b/>
                <w:sz w:val="24"/>
                <w:szCs w:val="24"/>
              </w:rPr>
              <w:t>ШАГ в будущее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Сулейманова А.Д.</w:t>
            </w:r>
          </w:p>
        </w:tc>
      </w:tr>
      <w:tr w:rsidR="001B5850" w:rsidRPr="00855B3E" w:rsidTr="00EC7F4D">
        <w:tc>
          <w:tcPr>
            <w:tcW w:w="2464" w:type="dxa"/>
          </w:tcPr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16.30 -18</w:t>
            </w: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464" w:type="dxa"/>
          </w:tcPr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B5850" w:rsidRPr="00227BC0" w:rsidRDefault="001B5850" w:rsidP="00EC7F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Робототехника 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5-8 </w:t>
            </w: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Г.И.</w:t>
            </w:r>
          </w:p>
          <w:p w:rsidR="001B5850" w:rsidRPr="00855B3E" w:rsidRDefault="001B5850" w:rsidP="00EC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1B5850" w:rsidRPr="006B03B4" w:rsidRDefault="001B5850" w:rsidP="001B5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Робототехника </w:t>
            </w:r>
          </w:p>
          <w:p w:rsidR="001B5850" w:rsidRPr="00855B3E" w:rsidRDefault="001B5850" w:rsidP="001B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55B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5850" w:rsidRPr="00855B3E" w:rsidRDefault="001B5850" w:rsidP="001B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Г.И.</w:t>
            </w:r>
          </w:p>
        </w:tc>
      </w:tr>
    </w:tbl>
    <w:p w:rsidR="001B5850" w:rsidRDefault="001B5850" w:rsidP="001B5850">
      <w:pPr>
        <w:ind w:left="567" w:hanging="567"/>
        <w:rPr>
          <w:rFonts w:ascii="Times New Roman" w:hAnsi="Times New Roman" w:cs="Times New Roman"/>
          <w:b/>
        </w:rPr>
      </w:pPr>
    </w:p>
    <w:p w:rsidR="001B5850" w:rsidRDefault="001B5850" w:rsidP="001B5850">
      <w:pPr>
        <w:ind w:left="567" w:hanging="567"/>
        <w:rPr>
          <w:rFonts w:ascii="Times New Roman" w:hAnsi="Times New Roman" w:cs="Times New Roman"/>
          <w:b/>
        </w:rPr>
      </w:pPr>
    </w:p>
    <w:p w:rsidR="001B5850" w:rsidRDefault="001B5850" w:rsidP="001B5850">
      <w:pPr>
        <w:ind w:left="567" w:hanging="567"/>
        <w:rPr>
          <w:rFonts w:ascii="Times New Roman" w:hAnsi="Times New Roman" w:cs="Times New Roman"/>
          <w:b/>
        </w:rPr>
      </w:pPr>
    </w:p>
    <w:p w:rsidR="001B5850" w:rsidRDefault="001B5850"/>
    <w:sectPr w:rsidR="001B5850" w:rsidSect="001B5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5850"/>
    <w:rsid w:val="00007E8E"/>
    <w:rsid w:val="000745FA"/>
    <w:rsid w:val="000A6CBE"/>
    <w:rsid w:val="001B5850"/>
    <w:rsid w:val="004130FE"/>
    <w:rsid w:val="006441F7"/>
    <w:rsid w:val="00746B9B"/>
    <w:rsid w:val="008242A7"/>
    <w:rsid w:val="00B5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2025-01-29T05:54:00Z</dcterms:created>
  <dcterms:modified xsi:type="dcterms:W3CDTF">2025-01-29T07:00:00Z</dcterms:modified>
</cp:coreProperties>
</file>