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30" w:rsidRDefault="00F31E30" w:rsidP="00F31E30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37397530"/>
    </w:p>
    <w:p w:rsidR="00F31E30" w:rsidRPr="00F31E30" w:rsidRDefault="00F31E30" w:rsidP="00F31E30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sz w:val="20"/>
          <w:lang w:val="ru-RU"/>
        </w:rPr>
      </w:pPr>
      <w:r w:rsidRPr="00F31E30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31E30" w:rsidRPr="00F31E30" w:rsidRDefault="00F31E30" w:rsidP="00F31E30">
      <w:pPr>
        <w:spacing w:after="0" w:line="360" w:lineRule="auto"/>
        <w:jc w:val="center"/>
        <w:rPr>
          <w:sz w:val="20"/>
          <w:lang w:val="ru-RU"/>
        </w:rPr>
      </w:pPr>
      <w:r w:rsidRPr="00F31E30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c6077dab-9925-4774-bff8-633c408d96f7"/>
      <w:r w:rsidRPr="00F31E30">
        <w:rPr>
          <w:rFonts w:ascii="Times New Roman" w:hAnsi="Times New Roman"/>
          <w:b/>
          <w:color w:val="000000"/>
          <w:sz w:val="24"/>
          <w:lang w:val="ru-RU"/>
        </w:rPr>
        <w:t>Департамент образования и науки Чукотского автономного округа</w:t>
      </w:r>
      <w:bookmarkEnd w:id="1"/>
      <w:r w:rsidRPr="00F31E30">
        <w:rPr>
          <w:rFonts w:ascii="Times New Roman" w:hAnsi="Times New Roman"/>
          <w:b/>
          <w:color w:val="000000"/>
          <w:sz w:val="24"/>
          <w:lang w:val="ru-RU"/>
        </w:rPr>
        <w:t>‌‌</w:t>
      </w:r>
    </w:p>
    <w:p w:rsidR="00F31E30" w:rsidRPr="00F31E30" w:rsidRDefault="00F31E30" w:rsidP="00F31E30">
      <w:pPr>
        <w:spacing w:after="0" w:line="360" w:lineRule="auto"/>
        <w:jc w:val="center"/>
        <w:rPr>
          <w:sz w:val="20"/>
          <w:lang w:val="ru-RU"/>
        </w:rPr>
      </w:pPr>
      <w:r w:rsidRPr="00F31E30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788ae511-f951-4a39-a96d-32e07689f645"/>
      <w:r w:rsidRPr="00F31E30">
        <w:rPr>
          <w:rFonts w:ascii="Times New Roman" w:hAnsi="Times New Roman"/>
          <w:b/>
          <w:color w:val="000000"/>
          <w:sz w:val="24"/>
          <w:lang w:val="ru-RU"/>
        </w:rPr>
        <w:t xml:space="preserve">Управление социальной политики Администрации городского округа </w:t>
      </w:r>
      <w:proofErr w:type="spellStart"/>
      <w:r w:rsidRPr="00F31E30">
        <w:rPr>
          <w:rFonts w:ascii="Times New Roman" w:hAnsi="Times New Roman"/>
          <w:b/>
          <w:color w:val="000000"/>
          <w:sz w:val="24"/>
          <w:lang w:val="ru-RU"/>
        </w:rPr>
        <w:t>Певек</w:t>
      </w:r>
      <w:bookmarkEnd w:id="2"/>
      <w:proofErr w:type="spellEnd"/>
      <w:r w:rsidRPr="00F31E30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F31E30">
        <w:rPr>
          <w:rFonts w:ascii="Times New Roman" w:hAnsi="Times New Roman"/>
          <w:color w:val="000000"/>
          <w:sz w:val="24"/>
          <w:lang w:val="ru-RU"/>
        </w:rPr>
        <w:t>​</w:t>
      </w:r>
    </w:p>
    <w:p w:rsidR="00F31E30" w:rsidRPr="00F31E30" w:rsidRDefault="00F31E30" w:rsidP="00F31E30">
      <w:pPr>
        <w:spacing w:after="0" w:line="360" w:lineRule="auto"/>
        <w:jc w:val="center"/>
        <w:rPr>
          <w:sz w:val="20"/>
          <w:lang w:val="ru-RU"/>
        </w:rPr>
      </w:pPr>
      <w:r w:rsidRPr="00F31E30">
        <w:rPr>
          <w:rFonts w:ascii="Times New Roman" w:hAnsi="Times New Roman"/>
          <w:b/>
          <w:color w:val="000000"/>
          <w:sz w:val="24"/>
          <w:lang w:val="ru-RU"/>
        </w:rPr>
        <w:t xml:space="preserve">МБОУ СШ </w:t>
      </w:r>
      <w:proofErr w:type="spellStart"/>
      <w:r w:rsidRPr="00F31E30">
        <w:rPr>
          <w:rFonts w:ascii="Times New Roman" w:hAnsi="Times New Roman"/>
          <w:b/>
          <w:color w:val="000000"/>
          <w:sz w:val="24"/>
          <w:lang w:val="ru-RU"/>
        </w:rPr>
        <w:t>с</w:t>
      </w:r>
      <w:proofErr w:type="gramStart"/>
      <w:r w:rsidRPr="00F31E30">
        <w:rPr>
          <w:rFonts w:ascii="Times New Roman" w:hAnsi="Times New Roman"/>
          <w:b/>
          <w:color w:val="000000"/>
          <w:sz w:val="24"/>
          <w:lang w:val="ru-RU"/>
        </w:rPr>
        <w:t>.Р</w:t>
      </w:r>
      <w:proofErr w:type="gramEnd"/>
      <w:r w:rsidRPr="00F31E30">
        <w:rPr>
          <w:rFonts w:ascii="Times New Roman" w:hAnsi="Times New Roman"/>
          <w:b/>
          <w:color w:val="000000"/>
          <w:sz w:val="24"/>
          <w:lang w:val="ru-RU"/>
        </w:rPr>
        <w:t>ыткучи</w:t>
      </w:r>
      <w:proofErr w:type="spellEnd"/>
    </w:p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2137A" w:rsidRDefault="0012137A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2137A" w:rsidRPr="00800664" w:rsidRDefault="0012137A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137A" w:rsidRPr="007D5E97" w:rsidTr="00C27F56">
        <w:tc>
          <w:tcPr>
            <w:tcW w:w="3114" w:type="dxa"/>
          </w:tcPr>
          <w:p w:rsidR="0012137A" w:rsidRPr="0040209D" w:rsidRDefault="0012137A" w:rsidP="00C27F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137A" w:rsidRPr="008944ED" w:rsidRDefault="0012137A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0"/>
                  <wp:wrapNone/>
                  <wp:docPr id="12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2137A" w:rsidRDefault="0012137A" w:rsidP="00C27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137A" w:rsidRPr="008944ED" w:rsidRDefault="0012137A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Б.</w:t>
            </w:r>
          </w:p>
          <w:p w:rsidR="0012137A" w:rsidRPr="0040209D" w:rsidRDefault="0012137A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137A" w:rsidRPr="0040209D" w:rsidRDefault="0012137A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137A" w:rsidRPr="008944ED" w:rsidRDefault="0012137A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0" b="0"/>
                  <wp:wrapNone/>
                  <wp:docPr id="1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12137A" w:rsidRDefault="0012137A" w:rsidP="00C27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137A" w:rsidRDefault="0012137A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Бирючева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</w:t>
            </w:r>
          </w:p>
          <w:p w:rsidR="0012137A" w:rsidRPr="0040209D" w:rsidRDefault="0012137A" w:rsidP="00C27F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137A" w:rsidRDefault="0012137A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76835</wp:posOffset>
                  </wp:positionV>
                  <wp:extent cx="1817370" cy="1817370"/>
                  <wp:effectExtent l="0" t="0" r="0" b="0"/>
                  <wp:wrapNone/>
                  <wp:docPr id="13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181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0"/>
                  <wp:wrapNone/>
                  <wp:docPr id="1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3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3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3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3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3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3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137A" w:rsidRPr="008944ED" w:rsidRDefault="0012137A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0" b="0"/>
                  <wp:wrapNone/>
                  <wp:docPr id="13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12137A" w:rsidRDefault="0012137A" w:rsidP="00C27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137A" w:rsidRPr="008944ED" w:rsidRDefault="0012137A" w:rsidP="00C27F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Сангаджиева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:rsidR="0012137A" w:rsidRDefault="0012137A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№01-11/94 </w:t>
            </w:r>
          </w:p>
          <w:p w:rsidR="0012137A" w:rsidRDefault="0012137A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июн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2137A" w:rsidRPr="0040209D" w:rsidRDefault="0012137A" w:rsidP="00C27F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1213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31E30" w:rsidRPr="00F31E30" w:rsidRDefault="00F31E30" w:rsidP="00F31E30">
      <w:pPr>
        <w:widowControl w:val="0"/>
        <w:spacing w:after="0"/>
        <w:ind w:left="3288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31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РАБОЧАЯПРОГРАММА внеурочной деятельности </w:t>
      </w:r>
    </w:p>
    <w:p w:rsidR="00F31E30" w:rsidRPr="00F31E30" w:rsidRDefault="00F31E30" w:rsidP="00F31E30">
      <w:pPr>
        <w:widowControl w:val="0"/>
        <w:spacing w:after="0"/>
        <w:ind w:left="3288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31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Семьеведение</w:t>
      </w:r>
      <w:proofErr w:type="spellEnd"/>
      <w:r w:rsidRPr="00F31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F31E30" w:rsidRPr="00F31E30" w:rsidRDefault="00F31E30" w:rsidP="00F31E30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F3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20</w:t>
      </w:r>
      <w:r w:rsidRPr="00F31E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/>
        </w:rPr>
        <w:t>24</w:t>
      </w:r>
      <w:r w:rsidRPr="00F3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-2025 уч</w:t>
      </w:r>
      <w:r w:rsidRPr="00F31E30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val="ru-RU"/>
        </w:rPr>
        <w:t>е</w:t>
      </w:r>
      <w:r w:rsidRPr="00F3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Pr="00F31E3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н</w:t>
      </w:r>
      <w:r w:rsidRPr="00F3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ый год</w:t>
      </w:r>
    </w:p>
    <w:p w:rsidR="00F31E30" w:rsidRPr="00F31E30" w:rsidRDefault="00F31E30" w:rsidP="00F31E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1E30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</w:t>
      </w:r>
      <w:r w:rsidRPr="00F31E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общее образование)</w:t>
      </w:r>
    </w:p>
    <w:p w:rsidR="00F31E30" w:rsidRPr="00F31E30" w:rsidRDefault="00F31E30" w:rsidP="00F31E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31E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для обучающихся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10-11  </w:t>
      </w:r>
      <w:r w:rsidRPr="00F31E30">
        <w:rPr>
          <w:rFonts w:ascii="Times New Roman" w:hAnsi="Times New Roman" w:cs="Times New Roman"/>
          <w:b/>
          <w:sz w:val="26"/>
          <w:szCs w:val="26"/>
          <w:lang w:val="ru-RU"/>
        </w:rPr>
        <w:t>класс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ов</w:t>
      </w:r>
    </w:p>
    <w:p w:rsidR="00042586" w:rsidRPr="00800664" w:rsidRDefault="0004258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800664" w:rsidRDefault="00511D02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800664" w:rsidRDefault="00511D02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800664" w:rsidRDefault="00042586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Default="00511D02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F31E30" w:rsidRDefault="00F31E30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F31E30" w:rsidRDefault="00F31E30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F31E30" w:rsidRDefault="00F31E30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F31E30" w:rsidRDefault="00F31E30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F31E30" w:rsidRDefault="00F31E30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F31E30" w:rsidRDefault="00F31E30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F31E30" w:rsidRPr="0012137A" w:rsidRDefault="00F31E30" w:rsidP="00F31E30">
      <w:pPr>
        <w:widowControl w:val="0"/>
        <w:spacing w:line="240" w:lineRule="auto"/>
        <w:ind w:right="-20"/>
        <w:jc w:val="center"/>
        <w:rPr>
          <w:b/>
          <w:lang w:val="ru-RU"/>
        </w:rPr>
      </w:pPr>
      <w:r w:rsidRPr="00121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с. Рыт</w:t>
      </w:r>
      <w:r w:rsidRPr="0012137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к</w:t>
      </w:r>
      <w:r w:rsidRPr="0012137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у</w:t>
      </w:r>
      <w:r w:rsidRPr="0012137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ч</w:t>
      </w:r>
      <w:r w:rsidR="00121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21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2024</w:t>
      </w:r>
    </w:p>
    <w:p w:rsidR="00511D02" w:rsidRPr="00800664" w:rsidRDefault="0069767E" w:rsidP="008006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3" w:name="block-37397532"/>
      <w:bookmarkEnd w:id="0"/>
      <w:r w:rsidRPr="00800664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800664" w:rsidRDefault="0069767E" w:rsidP="004904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ОБЩАЯ ХАРАКТЕРИСТИКА КУРСА ВНЕУРОЧНОЙ ДЕЯТЕЛЬНОСТИ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курса внеурочной деятельности «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(далее – программа) для </w:t>
      </w:r>
      <w:r w:rsidR="00210D40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10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–</w:t>
      </w:r>
      <w:r w:rsidR="00210D40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11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классов составлена на основе положений и требований:</w:t>
      </w:r>
    </w:p>
    <w:p w:rsidR="00511D02" w:rsidRPr="00003C48" w:rsidRDefault="0069767E" w:rsidP="00003C4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  <w:r w:rsidR="00003C4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003C48">
        <w:rPr>
          <w:rFonts w:ascii="Times New Roman" w:hAnsi="Times New Roman" w:cs="Times New Roman"/>
          <w:color w:val="000000" w:themeColor="text1"/>
          <w:sz w:val="28"/>
          <w:lang w:val="ru-RU"/>
        </w:rPr>
        <w:t>Российской Федерации от 31 мая 2021 г. № 287);</w:t>
      </w:r>
    </w:p>
    <w:p w:rsidR="00511D02" w:rsidRPr="00800664" w:rsidRDefault="0069767E" w:rsidP="00003C4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федеральной рабочей программы воспитания.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 разработке программы использовались следующие нормативные документы: </w:t>
      </w:r>
    </w:p>
    <w:p w:rsidR="00511D02" w:rsidRPr="00800664" w:rsidRDefault="0069767E" w:rsidP="00003C4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– Конституция Российской Федерации;</w:t>
      </w:r>
    </w:p>
    <w:p w:rsidR="00511D02" w:rsidRPr="00800664" w:rsidRDefault="0069767E" w:rsidP="00003C4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11D02" w:rsidRPr="00800664" w:rsidRDefault="0069767E" w:rsidP="00003C4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– Семейный кодекс Российской Федерации.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p w:rsidR="00511D02" w:rsidRPr="00003C48" w:rsidRDefault="00727492" w:rsidP="00003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03C4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АКТУАЛЬНОСТЬ КУРСА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 внеурочной деятельности «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Создание программы курса «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511D02" w:rsidRPr="00800664" w:rsidRDefault="0069767E" w:rsidP="00800664">
      <w:pPr>
        <w:pStyle w:val="ae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727492" w:rsidRPr="00800664" w:rsidRDefault="0069767E" w:rsidP="00800664">
      <w:pPr>
        <w:pStyle w:val="ae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приобщение к системе традиционных духовно-нравственных </w:t>
      </w:r>
      <w:r w:rsidR="00727492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ценностей;</w:t>
      </w:r>
    </w:p>
    <w:p w:rsidR="00727492" w:rsidRPr="00800664" w:rsidRDefault="0069767E" w:rsidP="00800664">
      <w:pPr>
        <w:pStyle w:val="ae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511D02" w:rsidRPr="00800664" w:rsidRDefault="0069767E" w:rsidP="00800664">
      <w:pPr>
        <w:pStyle w:val="ae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</w:t>
      </w:r>
      <w:r w:rsidR="00003C48">
        <w:rPr>
          <w:rFonts w:ascii="Times New Roman" w:hAnsi="Times New Roman" w:cs="Times New Roman"/>
          <w:color w:val="000000" w:themeColor="text1"/>
          <w:sz w:val="28"/>
          <w:lang w:val="ru-RU"/>
        </w:rPr>
        <w:t>-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педагогическим подходам, которые обеспечивают открытый диалог с учетом возрастных особенностей обучающихся. 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511D02" w:rsidRPr="00800664" w:rsidRDefault="0069767E" w:rsidP="00800664">
      <w:pPr>
        <w:pStyle w:val="ae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511D02" w:rsidRPr="00800664" w:rsidRDefault="0069767E" w:rsidP="00800664">
      <w:pPr>
        <w:pStyle w:val="ae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, а также их индивидуального жизненного опыта;</w:t>
      </w:r>
    </w:p>
    <w:p w:rsidR="00511D02" w:rsidRPr="00800664" w:rsidRDefault="0069767E" w:rsidP="00800664">
      <w:pPr>
        <w:pStyle w:val="ae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727492" w:rsidRPr="00800664" w:rsidRDefault="00727492" w:rsidP="00800664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003C48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03C4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ЦЕЛИ ИЗУЧЕНИЯ КУРСА ВНЕУРОЧНОЙ ДЕЯТЕЛЬНОСТИ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Целью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просемейных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ценностно-смысловых установок: 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брачности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многодетности, целомудрия. 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курса направлено на формирование:</w:t>
      </w:r>
    </w:p>
    <w:p w:rsidR="00511D02" w:rsidRPr="00800664" w:rsidRDefault="0069767E" w:rsidP="00800664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69767E" w:rsidRPr="00800664" w:rsidRDefault="0069767E" w:rsidP="00003C48">
      <w:pPr>
        <w:pStyle w:val="ae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рамках решения основных задач программы должно быть обеспечено: </w:t>
      </w:r>
    </w:p>
    <w:p w:rsidR="0069767E" w:rsidRPr="00800664" w:rsidRDefault="0069767E" w:rsidP="00800664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69767E" w:rsidRPr="00800664" w:rsidRDefault="0069767E" w:rsidP="00800664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69767E" w:rsidRPr="00800664" w:rsidRDefault="0069767E" w:rsidP="00800664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системы российских семейных ценностей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и принятие их для построения собственной семьи в будущем;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69767E" w:rsidRPr="00800664" w:rsidRDefault="0069767E" w:rsidP="00800664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подросткам в решении ими личных 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смысложизненных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вопросов, связанных с семейными отношениями; </w:t>
      </w:r>
    </w:p>
    <w:p w:rsidR="0069767E" w:rsidRPr="00800664" w:rsidRDefault="0069767E" w:rsidP="00800664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обеспечение осознания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своей гражданской и социальной идентичности как граждан России и продолжателей традиций рода и семьи; </w:t>
      </w:r>
    </w:p>
    <w:p w:rsidR="0069767E" w:rsidRPr="00800664" w:rsidRDefault="0069767E" w:rsidP="00800664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69767E" w:rsidRPr="00800664" w:rsidRDefault="0069767E" w:rsidP="00800664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со средствами решения семейных проблем; </w:t>
      </w:r>
    </w:p>
    <w:p w:rsidR="0069767E" w:rsidRPr="00800664" w:rsidRDefault="0069767E" w:rsidP="00800664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003C48" w:rsidRDefault="0069767E" w:rsidP="00003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03C4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МЕСТО КУРСА ВНЕУРОЧНОЙ ДЕЯТЕЛЬНОСТИ СЕМЬЕВЕДЕНЬЕ В ОБРАЗОВАТЕЛЬНОЙ ПРОГРАММЕ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«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End"/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для 10-11 классов.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специфики.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  <w:proofErr w:type="gramEnd"/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семьеведения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:rsidR="00003C48" w:rsidRDefault="00003C48" w:rsidP="00003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:rsidR="00511D02" w:rsidRPr="00003C48" w:rsidRDefault="0069767E" w:rsidP="00003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003C4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ФОРМЫ ПРОВЕДЕНИЯ ЗАНЯТИЙ КУРСА ВНЕУ</w:t>
      </w:r>
      <w:r w:rsidR="00C10E2B" w:rsidRPr="00003C4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РОЧНОЙ ДЕЯТЕЛЬНОСТИ СЕМЬЕВЕДЕНИЯ</w:t>
      </w:r>
    </w:p>
    <w:p w:rsidR="00C10E2B" w:rsidRPr="00800664" w:rsidRDefault="00C10E2B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Данный ку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рс вкл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ючает в себя лекционные занятия с практическими уроками. На занятиях рассматривается темы в </w:t>
      </w:r>
      <w:r w:rsidR="007B1181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индивидуальном,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дискуссионном </w:t>
      </w:r>
      <w:r w:rsidR="007B1181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интерактивном виде.</w:t>
      </w:r>
      <w:r w:rsidR="00C318DD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003C48" w:rsidRDefault="00C10E2B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bookmarkStart w:id="4" w:name="block-37397535"/>
      <w:bookmarkEnd w:id="3"/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СОДЕРЖАНИЕ КУРСА ВНЕУРОЧНОЙ ДЕЯТЕЛЬНОСТИ «СЕМЬЕВЕДЕНИЕ»</w:t>
      </w:r>
    </w:p>
    <w:p w:rsidR="00977791" w:rsidRPr="00800664" w:rsidRDefault="00977791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977791" w:rsidRPr="00800664" w:rsidRDefault="00977791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Курс «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Семьеведение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для 10-11 классов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изучения данного курса,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003C48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03C4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10 КЛАСС</w:t>
      </w:r>
    </w:p>
    <w:p w:rsidR="00977791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Дети и их значение в жизни: Что значит быть родителем.</w:t>
      </w: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Дети и их значение в жизни. Что значит быть родителем? Подготовка к появлению ребенка в семье. Зарождение новой жизни. Течение беременности. Молодая семья с первенцем. Появление других детей, отношения. Практическая работа по теме: «Дети и их значение в жизни: Что значит быть родителем»</w:t>
      </w: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Семья с детьми подросткового возраста.</w:t>
      </w: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с детьми подросткового возраста. Профессиональное становление подростка: участие родителей. Конфликты между подростком и родителями. Выход повзрослевших детей из семьи. Практическая работа по теме: «Семья с детьми подросткового возраста».</w:t>
      </w: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Развод и его последствия</w:t>
      </w: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833484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</w:t>
      </w:r>
      <w:proofErr w:type="gramEnd"/>
      <w:r w:rsidR="00833484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влияющие на семейные отношение. Причины развода. </w:t>
      </w:r>
      <w:proofErr w:type="spellStart"/>
      <w:r w:rsidR="00833484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Справления</w:t>
      </w:r>
      <w:proofErr w:type="spellEnd"/>
      <w:r w:rsidR="00833484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эмоциональным стрессом после развода. Последствия развода для детей и родителей. Практическая работа по теме: «Развод и его последствия»</w:t>
      </w: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быть семьей?</w:t>
      </w:r>
    </w:p>
    <w:p w:rsidR="00511D02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общество. Семейные ценности и традиции. Семейные роли и равенство. Семья и технологии. Семья и здоровье. Семья и финансы Практическая работа по теме «Введение семейного бюджета». Семья и межличностные отношения</w:t>
      </w: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1D02" w:rsidRPr="00003C48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003C4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11 КЛАСС</w:t>
      </w: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создать семью?</w:t>
      </w:r>
    </w:p>
    <w:p w:rsidR="00BE3DC2" w:rsidRPr="00800664" w:rsidRDefault="00BE3DC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для создания семьи.</w:t>
      </w:r>
      <w:r w:rsidR="007C6E2F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Осознанный зрелый выбор о решении вступить в брак. Брачный возраст. Что такое Брак. Основные нормативные акты о браке. Порядок регистрации брака в Российской Федерации. Ограничения на регистрацию брака. Медицинское обследование лиц, вступающих в брак. Браки российских граждан с иностранцами. Брачный договорю. Практическая работа по теме «Регистрация Брака».</w:t>
      </w: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Молодая семья</w:t>
      </w:r>
    </w:p>
    <w:p w:rsidR="00C03146" w:rsidRPr="00800664" w:rsidRDefault="00BE3DC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этом разделе рассматриваются нормативные правовые аспекты и федеральные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программы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которые помогают молодым семьям.</w:t>
      </w:r>
      <w:r w:rsidR="007C6E2F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Молодая семья - это ...? Программа «Молодая семья». Пособие по беременности и родам. Единовременное пособие при рождении ребёнка. Единое пособие на детей. Материнский капитал. Практическая работа по теме «Молодая семья»</w:t>
      </w: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Благоприятный климат в семье</w:t>
      </w:r>
    </w:p>
    <w:p w:rsidR="00C03146" w:rsidRPr="00800664" w:rsidRDefault="00BE3DC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этом разделе рассматриваются все меры предостережения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избежание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распада семьи.</w:t>
      </w:r>
      <w:r w:rsidR="007C6E2F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Пути выхода из возникшего конфликта. Разнообразие форм совместных семейных дел. Важность семейных праздников. Здоровье членов семьи и его роль в полноценной семейной жизни. Совместный отдых семьей. Практическая работа по теме «Благоприятный климат в семье».</w:t>
      </w:r>
    </w:p>
    <w:p w:rsidR="00C03146" w:rsidRPr="00800664" w:rsidRDefault="00C03146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Права и обязанности родителей и детей</w:t>
      </w:r>
    </w:p>
    <w:p w:rsidR="00511D02" w:rsidRPr="00800664" w:rsidRDefault="00BE3DC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этом разделе рассматриваются такие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такие как права и обязанности супругов и их детей.</w:t>
      </w:r>
      <w:r w:rsidR="007C6E2F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Личные права и обязанности супругов. Имущественные права и обязанности супругов. Совместная собственность, движимое и недвижимое имущество семьи. Наследство и наследники, дарение и другие сделки с семейным имуществом. </w:t>
      </w:r>
      <w:r w:rsidR="00F146D2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Имущество, нажитое до регистрации брака</w:t>
      </w:r>
      <w:r w:rsidR="007C6E2F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Права и обязанности ребенка в семье. Права </w:t>
      </w:r>
      <w:r w:rsidR="007C6E2F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несовершеннолетних детей на владение, пользование и распоряжение имуществом. Обязанности совершеннолетних детей по отношению к своим родителям и родственникам. Опекунство и усыновление. Права и обязанности родителей в отношении родных детей Права и обязанности родителей в отношении </w:t>
      </w:r>
      <w:r w:rsidR="00F146D2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</w:t>
      </w:r>
      <w:r w:rsidR="007C6E2F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взятых под опеку</w:t>
      </w:r>
      <w:r w:rsidR="00F146D2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F146D2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Права и обязанности родителей и детей</w:t>
      </w:r>
      <w:r w:rsidR="00F146D2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5" w:name="block-37397534"/>
      <w:bookmarkEnd w:id="4"/>
      <w:r w:rsidRPr="00800664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ПЛАНИРУЕМЫЕ ОБРАЗОВАТЕЛЬНЫЕ РЕЗУЛЬТАТЫ</w:t>
      </w:r>
    </w:p>
    <w:p w:rsidR="0066229B" w:rsidRPr="00800664" w:rsidRDefault="0066229B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направлена на обеспечение достижения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личностных, 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метапредметных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предметных образовательных результатов.</w:t>
      </w: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:rsidR="00511D02" w:rsidRPr="00003C48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03C4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ЛИЧНОСТНЫЕ РЕЗУЛЬТАТЫ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1)</w:t>
      </w:r>
      <w:r w:rsidRPr="00800664">
        <w:rPr>
          <w:rFonts w:ascii="Times New Roman" w:eastAsia="Arial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гражданское воспитание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: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69767E" w:rsidRPr="00800664" w:rsidRDefault="0069767E" w:rsidP="0080066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69767E" w:rsidRPr="00800664" w:rsidRDefault="0069767E" w:rsidP="0080066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понимание роли семьи как социального института в жизни человека; </w:t>
      </w:r>
    </w:p>
    <w:p w:rsidR="0069767E" w:rsidRPr="00800664" w:rsidRDefault="0069767E" w:rsidP="0080066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обретение положительного образа семьи, 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родительства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(отцовства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материнства), освоение традиционных семейных ценностей России; </w:t>
      </w:r>
    </w:p>
    <w:p w:rsidR="0069767E" w:rsidRPr="00800664" w:rsidRDefault="0069767E" w:rsidP="0080066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69767E" w:rsidRPr="00800664" w:rsidRDefault="0069767E" w:rsidP="0080066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понимание роли семьи как социального института в жизни человека; 2)</w:t>
      </w:r>
      <w:r w:rsidRPr="00800664">
        <w:rPr>
          <w:rFonts w:ascii="Times New Roman" w:eastAsia="Arial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патриотическое воспитание: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69767E" w:rsidRPr="00800664" w:rsidRDefault="0069767E" w:rsidP="0080066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ab/>
        <w:t xml:space="preserve">российской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ab/>
        <w:t xml:space="preserve">идентичности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ab/>
        <w:t xml:space="preserve">в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3)</w:t>
      </w:r>
      <w:r w:rsidRPr="00800664">
        <w:rPr>
          <w:rFonts w:ascii="Times New Roman" w:eastAsia="Arial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духовно-нравственное воспитание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: </w:t>
      </w:r>
    </w:p>
    <w:p w:rsidR="0069767E" w:rsidRPr="00800664" w:rsidRDefault="0069767E" w:rsidP="00800664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:rsidR="0069767E" w:rsidRPr="00800664" w:rsidRDefault="0069767E" w:rsidP="00800664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способность к саморазвитию и самообразованию на основе мотивации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к созданию крепкой, гармоничной семьи; 4)</w:t>
      </w:r>
      <w:r w:rsidRPr="00800664">
        <w:rPr>
          <w:rFonts w:ascii="Times New Roman" w:eastAsia="Arial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эстетическое воспитание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: </w:t>
      </w:r>
    </w:p>
    <w:p w:rsidR="0069767E" w:rsidRPr="00800664" w:rsidRDefault="0069767E" w:rsidP="00800664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lastRenderedPageBreak/>
        <w:t>5)</w:t>
      </w:r>
      <w:r w:rsidRPr="00800664">
        <w:rPr>
          <w:rFonts w:ascii="Times New Roman" w:eastAsia="Arial" w:hAnsi="Times New Roman" w:cs="Times New Roman"/>
          <w:i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физическое воспитание, </w:t>
      </w:r>
      <w:r w:rsidR="0066229B"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формирование культуры здоровья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и эмоционального благополучия: </w:t>
      </w:r>
    </w:p>
    <w:p w:rsidR="0069767E" w:rsidRPr="00800664" w:rsidRDefault="0069767E" w:rsidP="00800664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69767E" w:rsidRPr="00800664" w:rsidRDefault="0069767E" w:rsidP="00800664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соблюдение правил безопасности, в т</w:t>
      </w:r>
      <w:r w:rsidR="0066229B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ом числе безопасного поведения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интернет-среде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;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6)</w:t>
      </w:r>
      <w:r w:rsidRPr="00800664">
        <w:rPr>
          <w:rFonts w:ascii="Times New Roman" w:eastAsia="Arial" w:hAnsi="Times New Roman" w:cs="Times New Roman"/>
          <w:i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трудовое воспитание: </w:t>
      </w:r>
    </w:p>
    <w:p w:rsidR="0066229B" w:rsidRPr="00800664" w:rsidRDefault="0069767E" w:rsidP="0080066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7)</w:t>
      </w:r>
      <w:r w:rsidRPr="00800664">
        <w:rPr>
          <w:rFonts w:ascii="Times New Roman" w:eastAsia="Arial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ценности научного познания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: </w:t>
      </w:r>
    </w:p>
    <w:p w:rsidR="0069767E" w:rsidRPr="00800664" w:rsidRDefault="0069767E" w:rsidP="0080066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8)</w:t>
      </w:r>
      <w:r w:rsidRPr="00800664">
        <w:rPr>
          <w:rFonts w:ascii="Times New Roman" w:eastAsia="Arial" w:hAnsi="Times New Roman" w:cs="Times New Roman"/>
          <w:i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адаптации </w:t>
      </w:r>
      <w:proofErr w:type="gramStart"/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обучающегося</w:t>
      </w:r>
      <w:proofErr w:type="gramEnd"/>
      <w:r w:rsidRPr="00800664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 к изменяющимся условиям социальной и природной среды: </w:t>
      </w:r>
    </w:p>
    <w:p w:rsidR="0069767E" w:rsidRPr="00800664" w:rsidRDefault="0069767E" w:rsidP="00800664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69767E" w:rsidRPr="00800664" w:rsidRDefault="0069767E" w:rsidP="00800664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003C48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03C4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МЕТАПРЕДМЕТНЫЕ РЕЗУЛЬТАТЫ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Познавательные универсальные учебные действия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Базовые логические действия: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Базовые исследовательские действия: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причинноследственных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связей и зависимостей объектов между собой;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прогнозировать возможное дальнейш</w:t>
      </w:r>
      <w:r w:rsidR="0066229B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ее развитие процессов, событий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Работа с информацией: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применять различные методы, ин</w:t>
      </w:r>
      <w:r w:rsidR="0066229B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струменты и запросы при поиске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эффективно запоминать и систематизировать информацию. </w:t>
      </w: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воспринимать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и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формулировать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суждения,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выражать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эмоции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целями и условиями общения;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знать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и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распознавать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предпосылки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конфликтных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ситуаций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смягчать конфликты, вести переговоры;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Регулятивные универсальные учебные действия </w:t>
      </w:r>
      <w:r w:rsidRPr="008006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Самоорганизация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ориентироваться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в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различных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подходах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принятия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решений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(индивидуальное, принятие решений в группе);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составлять план действий (план реализации намеченного алгоритма решения);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Самоконтроль, эмоциональный интеллект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самомотивации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рефлексии;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меняющимся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обстоятельствам;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объяснять причины достижения (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недостижения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позитивное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произошедшей ситуации;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регулировать способ выражения эмоций.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Совместная деятельность: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69767E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задачи;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уметь обобщать мнения нескольких людей;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69767E" w:rsidRPr="00800664" w:rsidRDefault="0069767E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003C48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03C4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ПРЕДМЕТНЫЕ РЕЗУЛЬТАТЫ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значимости кре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пкой семьи, брака как ценности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формирование понимания роли семьи в освоении норм морали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умение характеризовать особенности семейных отношений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с использованием источников разных типов (текстами, иллюстрациями, аудио-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видеоматериалами); 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умение выстраивать бесконфликтное общение с родственниками, в том числе со старшими членами семьи;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умение решать в рамках изуче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нного материала познавательные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и практические задачи;</w:t>
      </w:r>
      <w:r w:rsidR="00C03146"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  <w:proofErr w:type="gramEnd"/>
    </w:p>
    <w:p w:rsidR="00977791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</w:t>
      </w: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511D02" w:rsidRPr="00800664" w:rsidRDefault="00977791" w:rsidP="0080066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511D02" w:rsidRPr="00800664">
          <w:footerReference w:type="default" r:id="rId12"/>
          <w:pgSz w:w="11906" w:h="16383"/>
          <w:pgMar w:top="1134" w:right="850" w:bottom="1134" w:left="1701" w:header="720" w:footer="720" w:gutter="0"/>
          <w:cols w:space="720"/>
        </w:sectPr>
      </w:pPr>
      <w:r w:rsidRPr="00800664">
        <w:rPr>
          <w:rFonts w:ascii="Times New Roman" w:hAnsi="Times New Roman" w:cs="Times New Roman"/>
          <w:color w:val="000000" w:themeColor="text1"/>
          <w:sz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6" w:name="block-37397531"/>
      <w:bookmarkEnd w:id="5"/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ТЕМАТИЧЕСКОЕ ПЛАНИРОВАНИЕ 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4"/>
        <w:gridCol w:w="3129"/>
        <w:gridCol w:w="1706"/>
        <w:gridCol w:w="2868"/>
        <w:gridCol w:w="1673"/>
      </w:tblGrid>
      <w:tr w:rsidR="0066229B" w:rsidRPr="00800664" w:rsidTr="0066229B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</w:t>
            </w:r>
            <w:proofErr w:type="gramStart"/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/п </w:t>
            </w:r>
          </w:p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Наименование разделов и тем программы</w:t>
            </w:r>
          </w:p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Основное содержание</w:t>
            </w:r>
          </w:p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Основные виды деятельности</w:t>
            </w:r>
          </w:p>
        </w:tc>
      </w:tr>
      <w:tr w:rsidR="0066229B" w:rsidRPr="00800664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C03146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800664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C03146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800664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C03146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800664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C03146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рассматриваются традиционные и современные семейные роли, равенство полов в семье и его значение для </w:t>
            </w:r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Письменные работы</w:t>
            </w:r>
          </w:p>
        </w:tc>
      </w:tr>
      <w:tr w:rsidR="0066229B" w:rsidRPr="00800664" w:rsidTr="0066229B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</w:tr>
    </w:tbl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  <w:sectPr w:rsidR="00511D02" w:rsidRPr="00800664" w:rsidSect="00003C48">
          <w:type w:val="continuous"/>
          <w:pgSz w:w="11906" w:h="16383"/>
          <w:pgMar w:top="1701" w:right="850" w:bottom="850" w:left="1134" w:header="720" w:footer="720" w:gutter="0"/>
          <w:cols w:space="720"/>
          <w:docGrid w:linePitch="299"/>
        </w:sectPr>
      </w:pP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9"/>
        <w:gridCol w:w="3231"/>
        <w:gridCol w:w="1775"/>
        <w:gridCol w:w="2732"/>
        <w:gridCol w:w="1673"/>
      </w:tblGrid>
      <w:tr w:rsidR="0066229B" w:rsidRPr="00800664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</w:t>
            </w:r>
            <w:proofErr w:type="gramStart"/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/п </w:t>
            </w:r>
          </w:p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800664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C03146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рассматриваются нормативные правовые аспекты </w:t>
            </w:r>
            <w:proofErr w:type="gramStart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для</w:t>
            </w:r>
            <w:proofErr w:type="gramEnd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gramStart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создание</w:t>
            </w:r>
            <w:proofErr w:type="gramEnd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800664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C03146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рассматриваются нормативные правовые аспекты и федеральные </w:t>
            </w:r>
            <w:proofErr w:type="gramStart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программы</w:t>
            </w:r>
            <w:proofErr w:type="gramEnd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800664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C03146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рассматриваются все меры предостережения </w:t>
            </w:r>
            <w:proofErr w:type="gramStart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для</w:t>
            </w:r>
            <w:proofErr w:type="gramEnd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gramStart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избежание</w:t>
            </w:r>
            <w:proofErr w:type="gramEnd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800664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C03146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рассматриваются такие </w:t>
            </w:r>
            <w:proofErr w:type="gramStart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вопросы</w:t>
            </w:r>
            <w:proofErr w:type="gramEnd"/>
            <w:r w:rsidR="0066229B"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800664" w:rsidTr="0066229B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800664" w:rsidRDefault="0066229B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</w:tr>
    </w:tbl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  <w:sectPr w:rsidR="00511D02" w:rsidRPr="00800664" w:rsidSect="00003C48">
          <w:type w:val="continuous"/>
          <w:pgSz w:w="11906" w:h="16383"/>
          <w:pgMar w:top="1701" w:right="850" w:bottom="850" w:left="1134" w:header="720" w:footer="720" w:gutter="0"/>
          <w:cols w:space="720"/>
          <w:docGrid w:linePitch="299"/>
        </w:sectPr>
      </w:pP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7" w:name="block-37397533"/>
      <w:bookmarkEnd w:id="6"/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ПОУРОЧНОЕ ПЛАНИРОВАНИЕ </w:t>
      </w: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99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5592"/>
        <w:gridCol w:w="1634"/>
        <w:gridCol w:w="2053"/>
      </w:tblGrid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</w:t>
            </w:r>
            <w:proofErr w:type="spellEnd"/>
            <w:proofErr w:type="gramEnd"/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/</w:t>
            </w:r>
            <w:proofErr w:type="spellStart"/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</w:t>
            </w:r>
            <w:proofErr w:type="spellEnd"/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</w:tc>
        <w:tc>
          <w:tcPr>
            <w:tcW w:w="5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Тема урока </w:t>
            </w:r>
          </w:p>
        </w:tc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800664" w:rsidRDefault="00511D02" w:rsidP="00003C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800664" w:rsidRDefault="00511D02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 быть родителем?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Появление других детей, отношения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повзрослевших детей из семьи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Факторы</w:t>
            </w:r>
            <w:proofErr w:type="gramEnd"/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влияющие на семейные отношение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Причины развода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Справления</w:t>
            </w:r>
            <w:proofErr w:type="spellEnd"/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эмоциональным стрессом после развода. Последствия развода для детей и родителей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технологии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финансы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D02" w:rsidRPr="00003C48" w:rsidRDefault="00511D02" w:rsidP="00003C48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межличностные отношения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003C48">
        <w:trPr>
          <w:trHeight w:val="144"/>
          <w:tblCellSpacing w:w="20" w:type="nil"/>
        </w:trPr>
        <w:tc>
          <w:tcPr>
            <w:tcW w:w="6259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</w:tr>
    </w:tbl>
    <w:p w:rsidR="00511D02" w:rsidRPr="00800664" w:rsidRDefault="00511D02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  <w:sectPr w:rsidR="00511D02" w:rsidRPr="00800664" w:rsidSect="00003C48">
          <w:type w:val="continuous"/>
          <w:pgSz w:w="11906" w:h="16383"/>
          <w:pgMar w:top="1701" w:right="850" w:bottom="850" w:left="1134" w:header="720" w:footer="720" w:gutter="0"/>
          <w:cols w:space="720"/>
          <w:docGrid w:linePitch="299"/>
        </w:sectPr>
      </w:pP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:rsidR="00003C48" w:rsidRDefault="00003C48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:rsidR="00511D02" w:rsidRPr="00800664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5217"/>
        <w:gridCol w:w="1660"/>
        <w:gridCol w:w="2138"/>
      </w:tblGrid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</w:t>
            </w:r>
            <w:proofErr w:type="gramStart"/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/п</w:t>
            </w:r>
          </w:p>
        </w:tc>
        <w:tc>
          <w:tcPr>
            <w:tcW w:w="7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Пособие по беременности и родам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511D02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727492" w:rsidRPr="00800664" w:rsidTr="0066229B">
        <w:trPr>
          <w:trHeight w:val="144"/>
          <w:tblCellSpacing w:w="20" w:type="nil"/>
        </w:trPr>
        <w:tc>
          <w:tcPr>
            <w:tcW w:w="905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800664" w:rsidRDefault="0069767E" w:rsidP="0000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0066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</w:tr>
      <w:bookmarkEnd w:id="7"/>
    </w:tbl>
    <w:p w:rsidR="00AE658D" w:rsidRDefault="00AE658D" w:rsidP="00800664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071D5" w:rsidRPr="00800664" w:rsidRDefault="00F071D5" w:rsidP="00800664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lang w:val="ru-RU"/>
        </w:rPr>
        <w:t>ФОРМЫ КОНТРОЛЯ И ОЦЕНКИ РЕЗУЛЬТАТОВ</w:t>
      </w:r>
    </w:p>
    <w:p w:rsidR="00AE658D" w:rsidRDefault="00AE658D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071D5" w:rsidRPr="00800664" w:rsidRDefault="00F071D5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процессе изучения курса «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Семьеведение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учащиеся будут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оцениваться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F071D5" w:rsidRPr="00800664" w:rsidRDefault="00F071D5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:rsidR="00F071D5" w:rsidRPr="00800664" w:rsidRDefault="00F071D5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F071D5" w:rsidRPr="00800664" w:rsidRDefault="00F071D5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Письменные работы: В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F071D5" w:rsidRPr="00800664" w:rsidRDefault="00F071D5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Практические работы: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закрепляют изученный</w:t>
      </w:r>
      <w:r w:rsidR="0006528E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раздел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материал</w:t>
      </w:r>
      <w:r w:rsidR="0006528E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06528E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дает</w:t>
      </w:r>
      <w:proofErr w:type="gramEnd"/>
      <w:r w:rsidR="0006528E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возможность сделать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анализ усвоение учеником</w:t>
      </w:r>
      <w:r w:rsidR="0006528E"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пройдённого раздела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F071D5" w:rsidRPr="00800664" w:rsidRDefault="00F071D5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:rsidR="00F071D5" w:rsidRPr="00800664" w:rsidRDefault="00F071D5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:rsidR="00F071D5" w:rsidRPr="00800664" w:rsidRDefault="00F071D5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Обсуждение и дебаты: Учащиеся могут принимать участие в обсуждении и дебатах по актуальным темам, связанным с </w:t>
      </w:r>
      <w:proofErr w:type="spell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семьеведением</w:t>
      </w:r>
      <w:proofErr w:type="spell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Это </w:t>
      </w: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поможет развить навыки аргументации, умение выступать публично и слушать других.</w:t>
      </w:r>
    </w:p>
    <w:p w:rsidR="00F071D5" w:rsidRPr="00800664" w:rsidRDefault="00F071D5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Портфолио: Учащиеся могут создавать портфолио, в </w:t>
      </w:r>
      <w:proofErr w:type="gramStart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котором</w:t>
      </w:r>
      <w:proofErr w:type="gramEnd"/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:rsidR="00F071D5" w:rsidRPr="00800664" w:rsidRDefault="00F071D5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6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69767E" w:rsidRDefault="0069767E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CC1B29" w:rsidRDefault="00CC1B29" w:rsidP="0080066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Преподавание ориентировано на использование учебников:</w:t>
      </w:r>
    </w:p>
    <w:p w:rsidR="00CC1B29" w:rsidRDefault="00CC1B29" w:rsidP="00CC1B29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proofErr w:type="spellStart"/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Семьеведение</w:t>
      </w:r>
      <w:proofErr w:type="spellEnd"/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(Основы семейной жизни): Книга для учащихся 9</w:t>
      </w:r>
      <w:r w:rsidRPr="00CC1B2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–11</w:t>
      </w:r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классов общеобразовательных учреждений / А.А. </w:t>
      </w:r>
      <w:proofErr w:type="spellStart"/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Реан</w:t>
      </w:r>
      <w:proofErr w:type="spellEnd"/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И.А. </w:t>
      </w:r>
      <w:proofErr w:type="gramStart"/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Коновалов</w:t>
      </w:r>
      <w:proofErr w:type="gramEnd"/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Н.Л.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</w:t>
      </w:r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Москвичева, М.А., Новикова; под ред. А.А.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М.: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Издво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Арткитчен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2021. – 244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</w:t>
      </w:r>
    </w:p>
    <w:p w:rsidR="00CC1B29" w:rsidRDefault="00CC1B29" w:rsidP="00CC1B29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составители Л.В.Карцева,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А.Н.Яныкина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Н.В.Богачёва,</w:t>
      </w:r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О.Н.Низамиева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Л.Ш.Газизова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2013 год.</w:t>
      </w:r>
    </w:p>
    <w:p w:rsidR="00CC1B29" w:rsidRPr="00CC1B29" w:rsidRDefault="00CC1B29" w:rsidP="00CC1B29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Учебно-методическое пособие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Основы семейной жизни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9- 11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класс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редакцией академика Российской Академии образования А.А.</w:t>
      </w:r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 авторы 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А.А.Реан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И.А. Коновалов, Н.Л. Москвичева, М.А. Новикова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.</w:t>
      </w:r>
      <w:proofErr w:type="gramEnd"/>
      <w:r w:rsidRPr="00CC1B2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Издательство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Арткитчен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Москва 2019</w:t>
      </w:r>
    </w:p>
    <w:p w:rsidR="00CC1B29" w:rsidRPr="00800664" w:rsidRDefault="00CC1B29" w:rsidP="00800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sectPr w:rsidR="00CC1B29" w:rsidRPr="00800664" w:rsidSect="00003C48">
      <w:type w:val="continuous"/>
      <w:pgSz w:w="11907" w:h="16839" w:code="9"/>
      <w:pgMar w:top="1440" w:right="85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0F" w:rsidRDefault="00D3700F" w:rsidP="00977791">
      <w:pPr>
        <w:spacing w:after="0" w:line="240" w:lineRule="auto"/>
      </w:pPr>
      <w:r>
        <w:separator/>
      </w:r>
    </w:p>
  </w:endnote>
  <w:endnote w:type="continuationSeparator" w:id="0">
    <w:p w:rsidR="00D3700F" w:rsidRDefault="00D3700F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77695221"/>
    </w:sdtPr>
    <w:sdtContent>
      <w:p w:rsidR="00977791" w:rsidRPr="00977791" w:rsidRDefault="00A940C8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="00977791"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12137A" w:rsidRPr="0012137A">
          <w:rPr>
            <w:rFonts w:ascii="Times New Roman" w:hAnsi="Times New Roman" w:cs="Times New Roman"/>
            <w:noProof/>
            <w:lang w:val="ru-RU"/>
          </w:rPr>
          <w:t>1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:rsidR="00977791" w:rsidRDefault="0097779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0F" w:rsidRDefault="00D3700F" w:rsidP="00977791">
      <w:pPr>
        <w:spacing w:after="0" w:line="240" w:lineRule="auto"/>
      </w:pPr>
      <w:r>
        <w:separator/>
      </w:r>
    </w:p>
  </w:footnote>
  <w:footnote w:type="continuationSeparator" w:id="0">
    <w:p w:rsidR="00D3700F" w:rsidRDefault="00D3700F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754C4"/>
    <w:multiLevelType w:val="hybridMultilevel"/>
    <w:tmpl w:val="6A2C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6C219F"/>
    <w:multiLevelType w:val="hybridMultilevel"/>
    <w:tmpl w:val="2638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D02"/>
    <w:rsid w:val="00003C48"/>
    <w:rsid w:val="00030FD2"/>
    <w:rsid w:val="00042586"/>
    <w:rsid w:val="0006528E"/>
    <w:rsid w:val="0012137A"/>
    <w:rsid w:val="00210D40"/>
    <w:rsid w:val="00243C24"/>
    <w:rsid w:val="00456425"/>
    <w:rsid w:val="0049049F"/>
    <w:rsid w:val="00511D02"/>
    <w:rsid w:val="005D545B"/>
    <w:rsid w:val="0066229B"/>
    <w:rsid w:val="0069767E"/>
    <w:rsid w:val="00727492"/>
    <w:rsid w:val="007B1181"/>
    <w:rsid w:val="007C6E2F"/>
    <w:rsid w:val="007F4D7D"/>
    <w:rsid w:val="00800664"/>
    <w:rsid w:val="00833484"/>
    <w:rsid w:val="00837A4F"/>
    <w:rsid w:val="008D6BE1"/>
    <w:rsid w:val="00977791"/>
    <w:rsid w:val="00A940C8"/>
    <w:rsid w:val="00AE658D"/>
    <w:rsid w:val="00BE3DC2"/>
    <w:rsid w:val="00C03146"/>
    <w:rsid w:val="00C10E2B"/>
    <w:rsid w:val="00C318DD"/>
    <w:rsid w:val="00CC1B29"/>
    <w:rsid w:val="00D3700F"/>
    <w:rsid w:val="00EE67AB"/>
    <w:rsid w:val="00F071D5"/>
    <w:rsid w:val="00F146D2"/>
    <w:rsid w:val="00F3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A4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37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  <w:style w:type="paragraph" w:styleId="af1">
    <w:name w:val="Balloon Text"/>
    <w:basedOn w:val="a"/>
    <w:link w:val="af2"/>
    <w:uiPriority w:val="99"/>
    <w:semiHidden/>
    <w:unhideWhenUsed/>
    <w:rsid w:val="0000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3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30432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Компьютер</cp:lastModifiedBy>
  <cp:revision>11</cp:revision>
  <dcterms:created xsi:type="dcterms:W3CDTF">2024-08-30T08:48:00Z</dcterms:created>
  <dcterms:modified xsi:type="dcterms:W3CDTF">2024-09-25T03:41:00Z</dcterms:modified>
</cp:coreProperties>
</file>