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B" w:rsidRDefault="00F13ABB" w:rsidP="00F13ABB">
      <w:pPr>
        <w:jc w:val="center"/>
        <w:rPr>
          <w:b/>
          <w:smallCaps w:val="0"/>
          <w:sz w:val="24"/>
        </w:rPr>
      </w:pPr>
    </w:p>
    <w:p w:rsidR="00F13ABB" w:rsidRDefault="00F13ABB" w:rsidP="00F13ABB">
      <w:pPr>
        <w:jc w:val="center"/>
        <w:rPr>
          <w:b/>
          <w:smallCaps w:val="0"/>
          <w:sz w:val="24"/>
        </w:rPr>
      </w:pPr>
    </w:p>
    <w:p w:rsidR="0005027D" w:rsidRPr="00F13ABB" w:rsidRDefault="0005027D" w:rsidP="00F13ABB">
      <w:pPr>
        <w:jc w:val="center"/>
        <w:rPr>
          <w:b/>
          <w:smallCaps w:val="0"/>
          <w:sz w:val="24"/>
        </w:rPr>
      </w:pPr>
      <w:r w:rsidRPr="00F13ABB">
        <w:rPr>
          <w:b/>
          <w:smallCaps w:val="0"/>
          <w:sz w:val="24"/>
        </w:rPr>
        <w:t>Календарный план</w:t>
      </w:r>
    </w:p>
    <w:p w:rsidR="00056EA2" w:rsidRPr="00F13ABB" w:rsidRDefault="00C6745C" w:rsidP="00D203C2">
      <w:pPr>
        <w:jc w:val="center"/>
        <w:rPr>
          <w:b/>
          <w:smallCaps w:val="0"/>
          <w:sz w:val="24"/>
        </w:rPr>
      </w:pPr>
      <w:r w:rsidRPr="00F13ABB">
        <w:rPr>
          <w:b/>
          <w:smallCaps w:val="0"/>
          <w:sz w:val="24"/>
        </w:rPr>
        <w:t>спортивно-массовых мероприятий</w:t>
      </w:r>
    </w:p>
    <w:p w:rsidR="00056EA2" w:rsidRPr="00F13ABB" w:rsidRDefault="00F13ABB" w:rsidP="00F13ABB">
      <w:pPr>
        <w:jc w:val="center"/>
        <w:rPr>
          <w:b/>
          <w:smallCaps w:val="0"/>
          <w:sz w:val="24"/>
        </w:rPr>
      </w:pPr>
      <w:r w:rsidRPr="00F13ABB">
        <w:rPr>
          <w:b/>
          <w:smallCaps w:val="0"/>
          <w:sz w:val="24"/>
        </w:rPr>
        <w:t xml:space="preserve"> М</w:t>
      </w:r>
      <w:r w:rsidR="00AB171E">
        <w:rPr>
          <w:b/>
          <w:smallCaps w:val="0"/>
          <w:sz w:val="24"/>
        </w:rPr>
        <w:t xml:space="preserve">БОУ </w:t>
      </w:r>
      <w:r w:rsidR="00D774EE">
        <w:rPr>
          <w:b/>
          <w:smallCaps w:val="0"/>
          <w:sz w:val="24"/>
        </w:rPr>
        <w:t>С</w:t>
      </w:r>
      <w:r w:rsidR="00AB171E">
        <w:rPr>
          <w:b/>
          <w:smallCaps w:val="0"/>
          <w:sz w:val="24"/>
        </w:rPr>
        <w:t>Ш с. Рыткучи</w:t>
      </w:r>
      <w:r w:rsidR="00056EA2" w:rsidRPr="00F13ABB">
        <w:rPr>
          <w:b/>
          <w:smallCaps w:val="0"/>
          <w:sz w:val="24"/>
        </w:rPr>
        <w:t xml:space="preserve"> </w:t>
      </w:r>
      <w:r w:rsidR="00677FC8" w:rsidRPr="00F13ABB">
        <w:rPr>
          <w:b/>
          <w:smallCaps w:val="0"/>
          <w:sz w:val="24"/>
        </w:rPr>
        <w:t>на 20</w:t>
      </w:r>
      <w:r w:rsidR="00B43111">
        <w:rPr>
          <w:b/>
          <w:smallCaps w:val="0"/>
          <w:sz w:val="24"/>
        </w:rPr>
        <w:t>21-22</w:t>
      </w:r>
      <w:r w:rsidR="00C6745C" w:rsidRPr="00F13ABB">
        <w:rPr>
          <w:b/>
          <w:smallCaps w:val="0"/>
          <w:sz w:val="24"/>
        </w:rPr>
        <w:t xml:space="preserve"> учебный </w:t>
      </w:r>
      <w:r w:rsidR="00056EA2" w:rsidRPr="00F13ABB">
        <w:rPr>
          <w:b/>
          <w:smallCaps w:val="0"/>
          <w:sz w:val="24"/>
        </w:rPr>
        <w:t>го</w:t>
      </w:r>
      <w:r w:rsidR="00A86942">
        <w:rPr>
          <w:b/>
          <w:smallCaps w:val="0"/>
          <w:sz w:val="24"/>
        </w:rPr>
        <w:t>д</w:t>
      </w:r>
    </w:p>
    <w:p w:rsidR="00F13ABB" w:rsidRDefault="00B7749D" w:rsidP="00F13ABB">
      <w:pPr>
        <w:jc w:val="center"/>
        <w:rPr>
          <w:b/>
          <w:smallCaps w:val="0"/>
          <w:sz w:val="28"/>
        </w:rPr>
      </w:pPr>
      <w:r>
        <w:rPr>
          <w:b/>
          <w:smallCaps w:val="0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2pt;margin-top:8.9pt;width:214.1pt;height:52.7pt;z-index:251658240;mso-width-relative:margin;mso-height-relative:margin" strokecolor="white [3212]">
            <v:textbox>
              <w:txbxContent>
                <w:p w:rsidR="00F13ABB" w:rsidRPr="00F13ABB" w:rsidRDefault="00F13ABB" w:rsidP="00F13ABB">
                  <w:pPr>
                    <w:rPr>
                      <w:smallCaps w:val="0"/>
                      <w:sz w:val="22"/>
                    </w:rPr>
                  </w:pPr>
                </w:p>
              </w:txbxContent>
            </v:textbox>
          </v:shape>
        </w:pict>
      </w:r>
    </w:p>
    <w:p w:rsidR="00F13ABB" w:rsidRDefault="00F13ABB" w:rsidP="00F13ABB">
      <w:pPr>
        <w:rPr>
          <w:b/>
          <w:smallCaps w:val="0"/>
        </w:rPr>
      </w:pPr>
    </w:p>
    <w:p w:rsidR="008F37D8" w:rsidRDefault="008F37D8" w:rsidP="00F13ABB">
      <w:pPr>
        <w:rPr>
          <w:b/>
          <w:smallCaps w:val="0"/>
        </w:rPr>
      </w:pPr>
    </w:p>
    <w:p w:rsidR="008F37D8" w:rsidRPr="00F13ABB" w:rsidRDefault="008F37D8" w:rsidP="00F13ABB">
      <w:pPr>
        <w:rPr>
          <w:b/>
          <w:smallCaps w:val="0"/>
        </w:rPr>
      </w:pPr>
    </w:p>
    <w:tbl>
      <w:tblPr>
        <w:tblStyle w:val="a3"/>
        <w:tblpPr w:leftFromText="180" w:rightFromText="180" w:vertAnchor="text" w:tblpX="-777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959"/>
        <w:gridCol w:w="6379"/>
        <w:gridCol w:w="2693"/>
      </w:tblGrid>
      <w:tr w:rsidR="00056EA2" w:rsidRPr="00A81FB5" w:rsidTr="00E121B5">
        <w:tc>
          <w:tcPr>
            <w:tcW w:w="959" w:type="dxa"/>
          </w:tcPr>
          <w:p w:rsidR="00056EA2" w:rsidRPr="00B7749D" w:rsidRDefault="00056EA2" w:rsidP="00E121B5">
            <w:pPr>
              <w:jc w:val="center"/>
              <w:rPr>
                <w:b/>
                <w:smallCaps w:val="0"/>
                <w:sz w:val="22"/>
                <w:szCs w:val="24"/>
              </w:rPr>
            </w:pPr>
            <w:bookmarkStart w:id="0" w:name="_GoBack" w:colFirst="0" w:colLast="0"/>
            <w:r w:rsidRPr="00B7749D">
              <w:rPr>
                <w:b/>
                <w:smallCaps w:val="0"/>
                <w:sz w:val="22"/>
                <w:szCs w:val="24"/>
              </w:rPr>
              <w:t>№</w:t>
            </w:r>
          </w:p>
        </w:tc>
        <w:tc>
          <w:tcPr>
            <w:tcW w:w="6379" w:type="dxa"/>
          </w:tcPr>
          <w:p w:rsidR="00056EA2" w:rsidRPr="00A81FB5" w:rsidRDefault="00056EA2" w:rsidP="00E121B5">
            <w:pPr>
              <w:jc w:val="center"/>
              <w:rPr>
                <w:b/>
                <w:smallCaps w:val="0"/>
                <w:sz w:val="24"/>
                <w:szCs w:val="24"/>
              </w:rPr>
            </w:pPr>
            <w:r w:rsidRPr="00A81FB5">
              <w:rPr>
                <w:b/>
                <w:smallCaps w:val="0"/>
                <w:sz w:val="24"/>
                <w:szCs w:val="24"/>
              </w:rPr>
              <w:t>Наименование мероприятий</w:t>
            </w:r>
          </w:p>
          <w:p w:rsidR="00C6745C" w:rsidRPr="00A81FB5" w:rsidRDefault="00C6745C" w:rsidP="00E121B5">
            <w:pPr>
              <w:jc w:val="center"/>
              <w:rPr>
                <w:b/>
                <w:smallCap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EA2" w:rsidRPr="00A81FB5" w:rsidRDefault="00056EA2" w:rsidP="00E121B5">
            <w:pPr>
              <w:jc w:val="center"/>
              <w:rPr>
                <w:b/>
                <w:smallCaps w:val="0"/>
                <w:sz w:val="24"/>
                <w:szCs w:val="24"/>
              </w:rPr>
            </w:pPr>
            <w:r w:rsidRPr="00A81FB5">
              <w:rPr>
                <w:b/>
                <w:smallCaps w:val="0"/>
                <w:sz w:val="24"/>
                <w:szCs w:val="24"/>
              </w:rPr>
              <w:t>Сроки проведения</w:t>
            </w:r>
          </w:p>
        </w:tc>
      </w:tr>
      <w:bookmarkEnd w:id="0"/>
      <w:tr w:rsidR="00056EA2" w:rsidRPr="00A81FB5" w:rsidTr="00E121B5">
        <w:tc>
          <w:tcPr>
            <w:tcW w:w="959" w:type="dxa"/>
          </w:tcPr>
          <w:p w:rsidR="00056EA2" w:rsidRPr="002A1BFB" w:rsidRDefault="00056EA2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6EA2" w:rsidRPr="002A1BFB" w:rsidRDefault="00A86942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Всероссий</w:t>
            </w:r>
            <w:r w:rsidR="00B43111">
              <w:rPr>
                <w:smallCaps w:val="0"/>
                <w:sz w:val="24"/>
                <w:szCs w:val="24"/>
              </w:rPr>
              <w:t>ский день бега «Кросс нации-2021</w:t>
            </w:r>
            <w:r w:rsidRPr="002A1BFB">
              <w:rPr>
                <w:smallCap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56EA2" w:rsidRPr="002A1BFB" w:rsidRDefault="00056EA2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Сентябрь</w:t>
            </w:r>
            <w:r w:rsidR="00E06023" w:rsidRPr="002A1BFB">
              <w:rPr>
                <w:smallCaps w:val="0"/>
                <w:sz w:val="24"/>
                <w:szCs w:val="24"/>
              </w:rPr>
              <w:t xml:space="preserve"> </w:t>
            </w:r>
          </w:p>
        </w:tc>
      </w:tr>
      <w:tr w:rsidR="00B43111" w:rsidRPr="00A81FB5" w:rsidTr="00E121B5">
        <w:tc>
          <w:tcPr>
            <w:tcW w:w="959" w:type="dxa"/>
          </w:tcPr>
          <w:p w:rsidR="00B43111" w:rsidRPr="002A1BFB" w:rsidRDefault="00B43111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3111" w:rsidRPr="002A1BFB" w:rsidRDefault="00B43111" w:rsidP="00E121B5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Всероссийский день ходьбы «Мы идем, шагаем по стране»</w:t>
            </w:r>
          </w:p>
        </w:tc>
        <w:tc>
          <w:tcPr>
            <w:tcW w:w="2693" w:type="dxa"/>
          </w:tcPr>
          <w:p w:rsidR="00B43111" w:rsidRPr="002A1BFB" w:rsidRDefault="00B43111" w:rsidP="00E121B5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Сентябрь</w:t>
            </w:r>
          </w:p>
        </w:tc>
      </w:tr>
      <w:tr w:rsidR="00677FC8" w:rsidRPr="00A81FB5" w:rsidTr="00E121B5">
        <w:tc>
          <w:tcPr>
            <w:tcW w:w="959" w:type="dxa"/>
          </w:tcPr>
          <w:p w:rsidR="00677FC8" w:rsidRPr="002A1BFB" w:rsidRDefault="00677FC8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FC8" w:rsidRPr="002A1BFB" w:rsidRDefault="00A86942" w:rsidP="00E121B5">
            <w:pPr>
              <w:rPr>
                <w:i/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Всероссийские спортивные соревнования школьников «</w:t>
            </w:r>
            <w:r w:rsidR="00677FC8" w:rsidRPr="002A1BFB">
              <w:rPr>
                <w:smallCaps w:val="0"/>
                <w:sz w:val="24"/>
                <w:szCs w:val="24"/>
              </w:rPr>
              <w:t>Президентские состязания</w:t>
            </w:r>
            <w:r w:rsidR="002A1BFB">
              <w:rPr>
                <w:smallCaps w:val="0"/>
                <w:sz w:val="24"/>
                <w:szCs w:val="24"/>
              </w:rPr>
              <w:t>-20</w:t>
            </w:r>
            <w:r w:rsidR="00B43111">
              <w:rPr>
                <w:smallCaps w:val="0"/>
                <w:sz w:val="24"/>
                <w:szCs w:val="24"/>
              </w:rPr>
              <w:t>21</w:t>
            </w:r>
            <w:r w:rsidRPr="002A1BFB">
              <w:rPr>
                <w:smallCap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77FC8" w:rsidRPr="002A1BFB" w:rsidRDefault="00677FC8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Октябрь-Ноябрь</w:t>
            </w:r>
          </w:p>
        </w:tc>
      </w:tr>
      <w:tr w:rsidR="009F0693" w:rsidRPr="00A81FB5" w:rsidTr="00E121B5">
        <w:tc>
          <w:tcPr>
            <w:tcW w:w="959" w:type="dxa"/>
          </w:tcPr>
          <w:p w:rsidR="009F0693" w:rsidRPr="002A1BFB" w:rsidRDefault="009F0693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0693" w:rsidRPr="002A1BFB" w:rsidRDefault="009F0693" w:rsidP="00E121B5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693" w:type="dxa"/>
          </w:tcPr>
          <w:p w:rsidR="009F0693" w:rsidRPr="002A1BFB" w:rsidRDefault="009F0693" w:rsidP="00E121B5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Осенние каникулы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Всероссийские спортивные соревнования школьников «Президентские с</w:t>
            </w:r>
            <w:r w:rsidR="00B43111">
              <w:rPr>
                <w:smallCaps w:val="0"/>
                <w:sz w:val="24"/>
                <w:szCs w:val="24"/>
              </w:rPr>
              <w:t>портивные игры</w:t>
            </w:r>
            <w:r w:rsidR="002A1BFB">
              <w:rPr>
                <w:smallCaps w:val="0"/>
                <w:sz w:val="24"/>
                <w:szCs w:val="24"/>
              </w:rPr>
              <w:t>-20</w:t>
            </w:r>
            <w:r w:rsidR="00B43111">
              <w:rPr>
                <w:smallCaps w:val="0"/>
                <w:sz w:val="24"/>
                <w:szCs w:val="24"/>
              </w:rPr>
              <w:t>21</w:t>
            </w:r>
            <w:r w:rsidRPr="002A1BFB">
              <w:rPr>
                <w:smallCap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Ноябрь-декабрь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Январь</w:t>
            </w:r>
          </w:p>
        </w:tc>
      </w:tr>
      <w:tr w:rsidR="009F0693" w:rsidRPr="00A81FB5" w:rsidTr="00E121B5">
        <w:tc>
          <w:tcPr>
            <w:tcW w:w="959" w:type="dxa"/>
          </w:tcPr>
          <w:p w:rsidR="009F0693" w:rsidRPr="002A1BFB" w:rsidRDefault="009F0693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0693" w:rsidRPr="002A1BFB" w:rsidRDefault="009F0693" w:rsidP="00E121B5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693" w:type="dxa"/>
          </w:tcPr>
          <w:p w:rsidR="009F0693" w:rsidRPr="002A1BFB" w:rsidRDefault="00B43111" w:rsidP="00E121B5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Январь 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Соревнования по Северному многоборью</w:t>
            </w:r>
            <w:r w:rsidR="00E121B5">
              <w:rPr>
                <w:smallCaps w:val="0"/>
                <w:sz w:val="24"/>
                <w:szCs w:val="24"/>
              </w:rPr>
              <w:t xml:space="preserve">, </w:t>
            </w:r>
            <w:proofErr w:type="gramStart"/>
            <w:r w:rsidR="00E121B5">
              <w:rPr>
                <w:smallCaps w:val="0"/>
                <w:sz w:val="24"/>
                <w:szCs w:val="24"/>
              </w:rPr>
              <w:t>посвященный</w:t>
            </w:r>
            <w:proofErr w:type="gramEnd"/>
            <w:r w:rsidR="00E121B5">
              <w:rPr>
                <w:smallCaps w:val="0"/>
                <w:sz w:val="24"/>
                <w:szCs w:val="24"/>
              </w:rPr>
              <w:t xml:space="preserve"> памяти чемпиона России </w:t>
            </w:r>
            <w:proofErr w:type="spellStart"/>
            <w:r w:rsidR="00E121B5">
              <w:rPr>
                <w:smallCaps w:val="0"/>
                <w:sz w:val="24"/>
                <w:szCs w:val="24"/>
              </w:rPr>
              <w:t>Пенеринтына</w:t>
            </w:r>
            <w:proofErr w:type="spellEnd"/>
            <w:r w:rsidR="00E121B5">
              <w:rPr>
                <w:smallCaps w:val="0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Январь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8F0B7A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Муниципальный этап военно</w:t>
            </w:r>
            <w:r w:rsidR="002A1BFB">
              <w:rPr>
                <w:smallCaps w:val="0"/>
                <w:sz w:val="24"/>
                <w:szCs w:val="24"/>
              </w:rPr>
              <w:t>-спортивной игры «Зарница - 20</w:t>
            </w:r>
            <w:r w:rsidR="000E433C">
              <w:rPr>
                <w:smallCaps w:val="0"/>
                <w:sz w:val="24"/>
                <w:szCs w:val="24"/>
              </w:rPr>
              <w:t>2</w:t>
            </w:r>
            <w:r w:rsidR="00B43111">
              <w:rPr>
                <w:smallCaps w:val="0"/>
                <w:sz w:val="24"/>
                <w:szCs w:val="24"/>
              </w:rPr>
              <w:t>1</w:t>
            </w:r>
            <w:r w:rsidRPr="002A1BFB">
              <w:rPr>
                <w:smallCap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Февраль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 xml:space="preserve">Спартакиада </w:t>
            </w:r>
            <w:r w:rsidR="000E433C">
              <w:rPr>
                <w:smallCaps w:val="0"/>
                <w:sz w:val="24"/>
                <w:szCs w:val="24"/>
              </w:rPr>
              <w:t>учащихся</w:t>
            </w:r>
            <w:r w:rsidR="00B43111">
              <w:rPr>
                <w:smallCaps w:val="0"/>
                <w:sz w:val="24"/>
                <w:szCs w:val="24"/>
              </w:rPr>
              <w:t xml:space="preserve"> городского округа </w:t>
            </w:r>
            <w:r w:rsidRPr="002A1BFB">
              <w:rPr>
                <w:smallCaps w:val="0"/>
                <w:sz w:val="24"/>
                <w:szCs w:val="24"/>
              </w:rPr>
              <w:t>Певек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Февраль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Февраль - Март</w:t>
            </w:r>
          </w:p>
        </w:tc>
      </w:tr>
      <w:tr w:rsidR="009F0693" w:rsidRPr="00A81FB5" w:rsidTr="00E121B5">
        <w:tc>
          <w:tcPr>
            <w:tcW w:w="959" w:type="dxa"/>
          </w:tcPr>
          <w:p w:rsidR="009F0693" w:rsidRPr="002A1BFB" w:rsidRDefault="009F0693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0693" w:rsidRPr="002A1BFB" w:rsidRDefault="009F0693" w:rsidP="00E121B5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693" w:type="dxa"/>
          </w:tcPr>
          <w:p w:rsidR="009F0693" w:rsidRPr="002A1BFB" w:rsidRDefault="009F0693" w:rsidP="00E121B5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Весенние каникулы</w:t>
            </w:r>
          </w:p>
        </w:tc>
      </w:tr>
      <w:tr w:rsidR="00B43111" w:rsidRPr="00A81FB5" w:rsidTr="00E121B5">
        <w:tc>
          <w:tcPr>
            <w:tcW w:w="959" w:type="dxa"/>
          </w:tcPr>
          <w:p w:rsidR="00B43111" w:rsidRPr="002A1BFB" w:rsidRDefault="00B43111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3111" w:rsidRDefault="00B43111" w:rsidP="00E121B5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Соревнования по национальной борьбе «</w:t>
            </w:r>
            <w:proofErr w:type="spellStart"/>
            <w:r>
              <w:rPr>
                <w:smallCaps w:val="0"/>
                <w:sz w:val="24"/>
                <w:szCs w:val="24"/>
              </w:rPr>
              <w:t>Тэйкеу</w:t>
            </w:r>
            <w:proofErr w:type="spellEnd"/>
            <w:r>
              <w:rPr>
                <w:smallCaps w:val="0"/>
                <w:sz w:val="24"/>
                <w:szCs w:val="24"/>
              </w:rPr>
              <w:t>»</w:t>
            </w:r>
            <w:r w:rsidR="00E121B5">
              <w:rPr>
                <w:smallCaps w:val="0"/>
                <w:sz w:val="24"/>
                <w:szCs w:val="24"/>
              </w:rPr>
              <w:t xml:space="preserve">,  </w:t>
            </w:r>
            <w:proofErr w:type="gramStart"/>
            <w:r w:rsidR="00E121B5">
              <w:rPr>
                <w:smallCaps w:val="0"/>
                <w:sz w:val="24"/>
                <w:szCs w:val="24"/>
              </w:rPr>
              <w:t>посвященный</w:t>
            </w:r>
            <w:proofErr w:type="gramEnd"/>
            <w:r w:rsidR="00E121B5">
              <w:rPr>
                <w:smallCaps w:val="0"/>
                <w:sz w:val="24"/>
                <w:szCs w:val="24"/>
              </w:rPr>
              <w:t xml:space="preserve"> памяти чемпиона России </w:t>
            </w:r>
            <w:proofErr w:type="spellStart"/>
            <w:r w:rsidR="00E121B5">
              <w:rPr>
                <w:smallCaps w:val="0"/>
                <w:sz w:val="24"/>
                <w:szCs w:val="24"/>
              </w:rPr>
              <w:t>Пенеринтына</w:t>
            </w:r>
            <w:proofErr w:type="spellEnd"/>
            <w:r w:rsidR="00E121B5">
              <w:rPr>
                <w:smallCaps w:val="0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B43111" w:rsidRDefault="00B43111" w:rsidP="00E121B5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Март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Март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 xml:space="preserve">Зимнего фестиваля школьников «Президентские спортивные игры»  </w:t>
            </w:r>
          </w:p>
        </w:tc>
        <w:tc>
          <w:tcPr>
            <w:tcW w:w="2693" w:type="dxa"/>
          </w:tcPr>
          <w:p w:rsidR="00C91F44" w:rsidRPr="002A1BFB" w:rsidRDefault="00B43111" w:rsidP="00E121B5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Март</w:t>
            </w:r>
            <w:r w:rsidR="00C91F44" w:rsidRPr="002A1BFB">
              <w:rPr>
                <w:smallCaps w:val="0"/>
                <w:sz w:val="24"/>
                <w:szCs w:val="24"/>
              </w:rPr>
              <w:t>-Апрель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Всероссийские  массовые</w:t>
            </w:r>
            <w:r w:rsidR="002A1BFB">
              <w:rPr>
                <w:smallCaps w:val="0"/>
                <w:sz w:val="24"/>
                <w:szCs w:val="24"/>
              </w:rPr>
              <w:t xml:space="preserve"> лыжные гонки «Лыжня России 20</w:t>
            </w:r>
            <w:r w:rsidR="00B43111">
              <w:rPr>
                <w:smallCaps w:val="0"/>
                <w:sz w:val="24"/>
                <w:szCs w:val="24"/>
              </w:rPr>
              <w:t>21</w:t>
            </w:r>
            <w:r w:rsidRPr="002A1BFB">
              <w:rPr>
                <w:smallCaps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Апрель</w:t>
            </w:r>
          </w:p>
        </w:tc>
      </w:tr>
      <w:tr w:rsidR="008F0B7A" w:rsidRPr="00A81FB5" w:rsidTr="00E121B5">
        <w:tc>
          <w:tcPr>
            <w:tcW w:w="959" w:type="dxa"/>
          </w:tcPr>
          <w:p w:rsidR="008F0B7A" w:rsidRPr="002A1BFB" w:rsidRDefault="008F0B7A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0B7A" w:rsidRPr="002A1BFB" w:rsidRDefault="008F0B7A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Военизированная игра «Школа выживания»</w:t>
            </w:r>
          </w:p>
        </w:tc>
        <w:tc>
          <w:tcPr>
            <w:tcW w:w="2693" w:type="dxa"/>
          </w:tcPr>
          <w:p w:rsidR="008F0B7A" w:rsidRPr="002A1BFB" w:rsidRDefault="008F0B7A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Апрель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Турнир по волейболу «ВЫПУСКНИК»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Май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Соревнования, посвященные Дню Победы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Май</w:t>
            </w:r>
          </w:p>
        </w:tc>
      </w:tr>
      <w:tr w:rsidR="00C91F44" w:rsidRPr="00A81FB5" w:rsidTr="00E121B5">
        <w:tc>
          <w:tcPr>
            <w:tcW w:w="959" w:type="dxa"/>
          </w:tcPr>
          <w:p w:rsidR="00C91F44" w:rsidRPr="002A1BFB" w:rsidRDefault="00C91F44" w:rsidP="00E121B5">
            <w:pPr>
              <w:pStyle w:val="a6"/>
              <w:numPr>
                <w:ilvl w:val="0"/>
                <w:numId w:val="2"/>
              </w:numPr>
              <w:jc w:val="center"/>
              <w:rPr>
                <w:smallCap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91F44" w:rsidRPr="002A1BFB" w:rsidRDefault="00C91F44" w:rsidP="00E121B5">
            <w:pPr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2693" w:type="dxa"/>
          </w:tcPr>
          <w:p w:rsidR="00C91F44" w:rsidRPr="002A1BFB" w:rsidRDefault="00C91F44" w:rsidP="00E121B5">
            <w:pPr>
              <w:jc w:val="center"/>
              <w:rPr>
                <w:smallCaps w:val="0"/>
                <w:sz w:val="24"/>
                <w:szCs w:val="24"/>
              </w:rPr>
            </w:pPr>
            <w:r w:rsidRPr="002A1BFB">
              <w:rPr>
                <w:smallCaps w:val="0"/>
                <w:sz w:val="24"/>
                <w:szCs w:val="24"/>
              </w:rPr>
              <w:t>Май-июнь</w:t>
            </w:r>
          </w:p>
        </w:tc>
      </w:tr>
    </w:tbl>
    <w:p w:rsidR="00242F86" w:rsidRDefault="00242F86" w:rsidP="00D203C2">
      <w:pPr>
        <w:rPr>
          <w:smallCaps w:val="0"/>
          <w:sz w:val="24"/>
          <w:szCs w:val="24"/>
        </w:rPr>
      </w:pPr>
    </w:p>
    <w:p w:rsidR="00056EA2" w:rsidRPr="00A81FB5" w:rsidRDefault="00056EA2" w:rsidP="00401E4A">
      <w:pPr>
        <w:rPr>
          <w:smallCaps w:val="0"/>
          <w:sz w:val="24"/>
          <w:szCs w:val="24"/>
          <w:u w:val="single"/>
        </w:rPr>
      </w:pPr>
    </w:p>
    <w:sectPr w:rsidR="00056EA2" w:rsidRPr="00A81FB5" w:rsidSect="00F13A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2F0"/>
    <w:multiLevelType w:val="hybridMultilevel"/>
    <w:tmpl w:val="70C4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394F"/>
    <w:multiLevelType w:val="hybridMultilevel"/>
    <w:tmpl w:val="8C86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A2"/>
    <w:rsid w:val="00016B6B"/>
    <w:rsid w:val="0004381E"/>
    <w:rsid w:val="0005027D"/>
    <w:rsid w:val="00056EA2"/>
    <w:rsid w:val="000E433C"/>
    <w:rsid w:val="00104A24"/>
    <w:rsid w:val="00204A98"/>
    <w:rsid w:val="00242F86"/>
    <w:rsid w:val="00263EB5"/>
    <w:rsid w:val="002A1BFB"/>
    <w:rsid w:val="002F496A"/>
    <w:rsid w:val="002F6656"/>
    <w:rsid w:val="00303D8F"/>
    <w:rsid w:val="003229B3"/>
    <w:rsid w:val="003B3B5F"/>
    <w:rsid w:val="00401E4A"/>
    <w:rsid w:val="00451620"/>
    <w:rsid w:val="004D4761"/>
    <w:rsid w:val="00543B1F"/>
    <w:rsid w:val="005636C1"/>
    <w:rsid w:val="00590375"/>
    <w:rsid w:val="005A0869"/>
    <w:rsid w:val="005C7F22"/>
    <w:rsid w:val="00677FC8"/>
    <w:rsid w:val="006D1951"/>
    <w:rsid w:val="006D20FB"/>
    <w:rsid w:val="006E4031"/>
    <w:rsid w:val="006E6BD8"/>
    <w:rsid w:val="00770DD1"/>
    <w:rsid w:val="007938E6"/>
    <w:rsid w:val="0080773B"/>
    <w:rsid w:val="00854EE5"/>
    <w:rsid w:val="008B59BA"/>
    <w:rsid w:val="008F0B7A"/>
    <w:rsid w:val="008F37D8"/>
    <w:rsid w:val="009337CE"/>
    <w:rsid w:val="00955043"/>
    <w:rsid w:val="009916DA"/>
    <w:rsid w:val="009C1F44"/>
    <w:rsid w:val="009D261C"/>
    <w:rsid w:val="009F0693"/>
    <w:rsid w:val="00A81FB5"/>
    <w:rsid w:val="00A86942"/>
    <w:rsid w:val="00A962B6"/>
    <w:rsid w:val="00AB171E"/>
    <w:rsid w:val="00B06262"/>
    <w:rsid w:val="00B43111"/>
    <w:rsid w:val="00B75A05"/>
    <w:rsid w:val="00B7749D"/>
    <w:rsid w:val="00BA56AD"/>
    <w:rsid w:val="00BD3CB0"/>
    <w:rsid w:val="00C050FF"/>
    <w:rsid w:val="00C47A00"/>
    <w:rsid w:val="00C56FFE"/>
    <w:rsid w:val="00C6745C"/>
    <w:rsid w:val="00C91CA0"/>
    <w:rsid w:val="00C91F44"/>
    <w:rsid w:val="00CA1CC2"/>
    <w:rsid w:val="00CC3857"/>
    <w:rsid w:val="00CE37A6"/>
    <w:rsid w:val="00CF6E9E"/>
    <w:rsid w:val="00D15AAA"/>
    <w:rsid w:val="00D203C2"/>
    <w:rsid w:val="00D20656"/>
    <w:rsid w:val="00D2385C"/>
    <w:rsid w:val="00D61D4D"/>
    <w:rsid w:val="00D624DC"/>
    <w:rsid w:val="00D774EE"/>
    <w:rsid w:val="00DD00EF"/>
    <w:rsid w:val="00DD0A8A"/>
    <w:rsid w:val="00DF651E"/>
    <w:rsid w:val="00E06023"/>
    <w:rsid w:val="00E121B5"/>
    <w:rsid w:val="00ED6E2F"/>
    <w:rsid w:val="00F0664F"/>
    <w:rsid w:val="00F10A4B"/>
    <w:rsid w:val="00F11C0D"/>
    <w:rsid w:val="00F13ABB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A2"/>
    <w:pPr>
      <w:spacing w:line="240" w:lineRule="auto"/>
    </w:pPr>
    <w:rPr>
      <w:rFonts w:eastAsia="Times New Roman" w:cs="Times New Roman"/>
      <w:small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EA2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6EA2"/>
    <w:pPr>
      <w:jc w:val="center"/>
    </w:pPr>
    <w:rPr>
      <w:smallCaps w:val="0"/>
      <w:szCs w:val="24"/>
    </w:rPr>
  </w:style>
  <w:style w:type="character" w:customStyle="1" w:styleId="a5">
    <w:name w:val="Основной текст Знак"/>
    <w:basedOn w:val="a0"/>
    <w:link w:val="a4"/>
    <w:rsid w:val="00056EA2"/>
    <w:rPr>
      <w:rFonts w:eastAsia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C9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Жукова</cp:lastModifiedBy>
  <cp:revision>43</cp:revision>
  <dcterms:created xsi:type="dcterms:W3CDTF">2009-10-13T13:07:00Z</dcterms:created>
  <dcterms:modified xsi:type="dcterms:W3CDTF">2021-11-05T00:18:00Z</dcterms:modified>
</cp:coreProperties>
</file>