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1" w:rsidRPr="00D034A1" w:rsidRDefault="005F064B" w:rsidP="00412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1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3F5097" w:rsidRPr="00D034A1">
        <w:rPr>
          <w:rFonts w:ascii="Times New Roman" w:hAnsi="Times New Roman" w:cs="Times New Roman"/>
          <w:b/>
          <w:sz w:val="24"/>
          <w:szCs w:val="24"/>
        </w:rPr>
        <w:t xml:space="preserve"> волонтерского отряда «</w:t>
      </w:r>
      <w:proofErr w:type="spellStart"/>
      <w:r w:rsidR="003F5097" w:rsidRPr="00D034A1">
        <w:rPr>
          <w:rFonts w:ascii="Times New Roman" w:hAnsi="Times New Roman" w:cs="Times New Roman"/>
          <w:b/>
          <w:sz w:val="24"/>
          <w:szCs w:val="24"/>
        </w:rPr>
        <w:t>Оолын</w:t>
      </w:r>
      <w:proofErr w:type="spellEnd"/>
      <w:r w:rsidR="0041209B" w:rsidRPr="00D034A1">
        <w:rPr>
          <w:rFonts w:ascii="Times New Roman" w:hAnsi="Times New Roman" w:cs="Times New Roman"/>
          <w:b/>
          <w:sz w:val="24"/>
          <w:szCs w:val="24"/>
        </w:rPr>
        <w:t>» МБОУ СШ с.Рыткучи</w:t>
      </w:r>
      <w:r w:rsidRPr="00D034A1">
        <w:rPr>
          <w:rFonts w:ascii="Times New Roman" w:hAnsi="Times New Roman" w:cs="Times New Roman"/>
          <w:b/>
          <w:sz w:val="24"/>
          <w:szCs w:val="24"/>
        </w:rPr>
        <w:t xml:space="preserve"> на 2021-2022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50"/>
      </w:tblGrid>
      <w:tr w:rsidR="005F064B" w:rsidRPr="0041209B" w:rsidTr="0041209B">
        <w:tc>
          <w:tcPr>
            <w:tcW w:w="534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064B" w:rsidRPr="0041209B" w:rsidTr="0041209B">
        <w:tc>
          <w:tcPr>
            <w:tcW w:w="534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</w:t>
            </w:r>
          </w:p>
        </w:tc>
        <w:tc>
          <w:tcPr>
            <w:tcW w:w="1701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950" w:type="dxa"/>
          </w:tcPr>
          <w:p w:rsidR="005F064B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5F064B" w:rsidRPr="0041209B" w:rsidTr="0041209B">
        <w:tc>
          <w:tcPr>
            <w:tcW w:w="534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Агитация кандидатов на выборы школьного президента</w:t>
            </w:r>
          </w:p>
        </w:tc>
        <w:tc>
          <w:tcPr>
            <w:tcW w:w="1701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5F064B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5F064B" w:rsidRPr="0041209B" w:rsidTr="0041209B">
        <w:tc>
          <w:tcPr>
            <w:tcW w:w="534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Сбор волонтеров по подведению итогов и будущих мероприятий</w:t>
            </w:r>
          </w:p>
        </w:tc>
        <w:tc>
          <w:tcPr>
            <w:tcW w:w="1701" w:type="dxa"/>
          </w:tcPr>
          <w:p w:rsidR="005F064B" w:rsidRPr="0041209B" w:rsidRDefault="005F064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5F064B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«Помоги собраться в школу»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Посильная помощь пожилым людям  в  День пожилого человека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Участие в поздравлении на День учителя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на свежем воздухе «Пятнашки»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учащихся «Как противостоять коррупции»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День матери (открытки с поздравлениями)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«Мы против </w:t>
            </w:r>
            <w:proofErr w:type="spellStart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3F5097" w:rsidRPr="0041209B" w:rsidTr="0041209B">
        <w:tc>
          <w:tcPr>
            <w:tcW w:w="534" w:type="dxa"/>
          </w:tcPr>
          <w:p w:rsidR="003F5097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F5097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Акция «Я волонтер»</w:t>
            </w:r>
          </w:p>
        </w:tc>
        <w:tc>
          <w:tcPr>
            <w:tcW w:w="1701" w:type="dxa"/>
          </w:tcPr>
          <w:p w:rsidR="003F5097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3F5097" w:rsidRPr="0041209B" w:rsidRDefault="003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B32D8" w:rsidRPr="0041209B" w:rsidRDefault="001B32D8" w:rsidP="003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Новогодних </w:t>
            </w:r>
            <w:r w:rsidR="003F5097" w:rsidRPr="0041209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на свежем воздухе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1B32D8" w:rsidRPr="0041209B" w:rsidRDefault="001B32D8" w:rsidP="003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F5097" w:rsidRPr="0041209B">
              <w:rPr>
                <w:rFonts w:ascii="Times New Roman" w:hAnsi="Times New Roman" w:cs="Times New Roman"/>
                <w:sz w:val="24"/>
                <w:szCs w:val="24"/>
              </w:rPr>
              <w:t>Сохраним</w:t>
            </w: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97" w:rsidRPr="0041209B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Акция «Что мы знаем о блокаде Ленинграда?»</w:t>
            </w:r>
          </w:p>
        </w:tc>
        <w:tc>
          <w:tcPr>
            <w:tcW w:w="1701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1B32D8" w:rsidRPr="0041209B" w:rsidRDefault="003F5097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Участие в акции «Мой родной язык»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1B32D8" w:rsidRPr="0041209B" w:rsidRDefault="003F5097" w:rsidP="003F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1B32D8"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1B32D8"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  <w:r w:rsidR="001B32D8"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1B32D8" w:rsidRPr="0041209B" w:rsidRDefault="001B32D8" w:rsidP="004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поздравлении </w:t>
            </w:r>
            <w:r w:rsidR="0041209B" w:rsidRPr="0041209B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дню.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«Мы против наркомании»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1209B" w:rsidRPr="0041209B" w:rsidTr="0041209B">
        <w:tc>
          <w:tcPr>
            <w:tcW w:w="534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зимнего фестиваля школьников «Президентские спортивные игры»  </w:t>
            </w:r>
          </w:p>
        </w:tc>
        <w:tc>
          <w:tcPr>
            <w:tcW w:w="1701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1209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50" w:type="dxa"/>
          </w:tcPr>
          <w:p w:rsidR="0041209B" w:rsidRPr="0041209B" w:rsidRDefault="004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41209B" w:rsidRPr="0041209B" w:rsidTr="0041209B">
        <w:tc>
          <w:tcPr>
            <w:tcW w:w="534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Акция «Я живу на планете Земля»</w:t>
            </w:r>
          </w:p>
        </w:tc>
        <w:tc>
          <w:tcPr>
            <w:tcW w:w="1701" w:type="dxa"/>
          </w:tcPr>
          <w:p w:rsidR="0041209B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41209B" w:rsidRPr="0041209B" w:rsidRDefault="0041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Участие в акции «Государственный флаг России»</w:t>
            </w:r>
          </w:p>
        </w:tc>
        <w:tc>
          <w:tcPr>
            <w:tcW w:w="1701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День Победы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B32D8" w:rsidRPr="0041209B" w:rsidTr="0041209B">
        <w:tc>
          <w:tcPr>
            <w:tcW w:w="534" w:type="dxa"/>
          </w:tcPr>
          <w:p w:rsidR="001B32D8" w:rsidRPr="0041209B" w:rsidRDefault="0041209B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1B32D8" w:rsidRPr="0041209B" w:rsidRDefault="001B32D8" w:rsidP="0041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</w:t>
            </w:r>
            <w:r w:rsidR="0041209B" w:rsidRPr="0041209B">
              <w:rPr>
                <w:rFonts w:ascii="Times New Roman" w:hAnsi="Times New Roman" w:cs="Times New Roman"/>
                <w:sz w:val="24"/>
                <w:szCs w:val="24"/>
              </w:rPr>
              <w:t>Чистая планета</w:t>
            </w: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32D8" w:rsidRPr="0041209B" w:rsidRDefault="001B32D8" w:rsidP="005F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1B32D8" w:rsidRPr="0041209B" w:rsidRDefault="001B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9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F064B" w:rsidRPr="0041209B" w:rsidRDefault="005F064B" w:rsidP="005F06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064B" w:rsidRPr="0041209B" w:rsidSect="00412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3"/>
    <w:rsid w:val="00096026"/>
    <w:rsid w:val="001B32D8"/>
    <w:rsid w:val="00216D73"/>
    <w:rsid w:val="00302807"/>
    <w:rsid w:val="003F5097"/>
    <w:rsid w:val="0041209B"/>
    <w:rsid w:val="005F064B"/>
    <w:rsid w:val="009B26B1"/>
    <w:rsid w:val="00D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</cp:lastModifiedBy>
  <cp:revision>5</cp:revision>
  <dcterms:created xsi:type="dcterms:W3CDTF">2021-11-04T22:52:00Z</dcterms:created>
  <dcterms:modified xsi:type="dcterms:W3CDTF">2021-11-05T00:18:00Z</dcterms:modified>
</cp:coreProperties>
</file>