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D6" w:rsidRPr="00CD6CF0" w:rsidRDefault="00E74E30" w:rsidP="00CD6CF0">
      <w:pPr>
        <w:rPr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940F80" w:rsidRDefault="005350F9" w:rsidP="00E31064">
      <w:pPr>
        <w:jc w:val="center"/>
      </w:pPr>
      <w:r>
        <w:t>Буклет для родителей</w:t>
      </w: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E31064">
      <w:pPr>
        <w:jc w:val="center"/>
      </w:pPr>
      <w:r w:rsidRPr="002976B8">
        <w:t>201</w:t>
      </w:r>
      <w:r w:rsidR="00217413">
        <w:t>6</w:t>
      </w:r>
      <w:r w:rsidRPr="002976B8">
        <w:t xml:space="preserve"> год</w:t>
      </w:r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lastRenderedPageBreak/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proofErr w:type="gramStart"/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</w:t>
      </w:r>
      <w:r w:rsidRPr="000A44C3">
        <w:rPr>
          <w:color w:val="000033"/>
          <w:sz w:val="28"/>
          <w:szCs w:val="28"/>
        </w:rPr>
        <w:lastRenderedPageBreak/>
        <w:t>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 xml:space="preserve">а) по предупреждению коррупции, в том числе по выявлению и </w:t>
      </w:r>
      <w:r w:rsidRPr="000A44C3">
        <w:rPr>
          <w:color w:val="000033"/>
          <w:sz w:val="28"/>
          <w:szCs w:val="28"/>
        </w:rPr>
        <w:lastRenderedPageBreak/>
        <w:t>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3702"/>
    <w:rsid w:val="000212E8"/>
    <w:rsid w:val="000A44C3"/>
    <w:rsid w:val="00162629"/>
    <w:rsid w:val="00162C53"/>
    <w:rsid w:val="001C3619"/>
    <w:rsid w:val="002045A2"/>
    <w:rsid w:val="00217413"/>
    <w:rsid w:val="002976B8"/>
    <w:rsid w:val="00323610"/>
    <w:rsid w:val="003A3702"/>
    <w:rsid w:val="003B2574"/>
    <w:rsid w:val="00495145"/>
    <w:rsid w:val="004A56E9"/>
    <w:rsid w:val="004A6291"/>
    <w:rsid w:val="005350F9"/>
    <w:rsid w:val="00547DF0"/>
    <w:rsid w:val="005C0D99"/>
    <w:rsid w:val="006C7D55"/>
    <w:rsid w:val="006E6E19"/>
    <w:rsid w:val="006F7A3C"/>
    <w:rsid w:val="00722829"/>
    <w:rsid w:val="00803FBC"/>
    <w:rsid w:val="00813003"/>
    <w:rsid w:val="008618AF"/>
    <w:rsid w:val="008A46D1"/>
    <w:rsid w:val="008B6EDA"/>
    <w:rsid w:val="008D10D1"/>
    <w:rsid w:val="00902ED0"/>
    <w:rsid w:val="0092135F"/>
    <w:rsid w:val="00940F80"/>
    <w:rsid w:val="00AD1A89"/>
    <w:rsid w:val="00B454FD"/>
    <w:rsid w:val="00B53C54"/>
    <w:rsid w:val="00BA153F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55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2</cp:revision>
  <cp:lastPrinted>2015-03-27T08:26:00Z</cp:lastPrinted>
  <dcterms:created xsi:type="dcterms:W3CDTF">2016-11-22T13:39:00Z</dcterms:created>
  <dcterms:modified xsi:type="dcterms:W3CDTF">2016-11-22T13:39:00Z</dcterms:modified>
</cp:coreProperties>
</file>