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3B0F84" w:rsidP="00413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13EE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413EE8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Ахмед Магомедович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413EE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и рабочей программы воспитания МБОУ СШ с.Рыткучи.</w:t>
            </w:r>
            <w:proofErr w:type="gramEnd"/>
          </w:p>
          <w:p w:rsidR="00983CB4" w:rsidRPr="00983CB4" w:rsidRDefault="003B0F84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 Предметная линия учебников А. П.  Матвеева. 10–11 классы : учеб</w:t>
            </w:r>
            <w:proofErr w:type="gram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 / А. П.  Матвеев.  — М.</w:t>
            </w:r>
            <w:proofErr w:type="gramStart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3B0F8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3B0F84" w:rsidP="00033EDF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B0F8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10-11 классы: учебник для </w:t>
            </w:r>
            <w:proofErr w:type="spellStart"/>
            <w:r w:rsidRPr="003B0F84"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3B0F84">
              <w:rPr>
                <w:rFonts w:ascii="Times New Roman" w:hAnsi="Times New Roman"/>
                <w:color w:val="000000"/>
                <w:sz w:val="28"/>
                <w:szCs w:val="24"/>
              </w:rPr>
              <w:t>. организаций: базовый уровень / А.П. Матвеев. — М.: Просвещение, 2019.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3B0F84" w:rsidP="003B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33EDF"/>
    <w:rsid w:val="00043733"/>
    <w:rsid w:val="00053EE3"/>
    <w:rsid w:val="000B41F5"/>
    <w:rsid w:val="000C4182"/>
    <w:rsid w:val="00140D90"/>
    <w:rsid w:val="0018564D"/>
    <w:rsid w:val="001B1985"/>
    <w:rsid w:val="001D1DAE"/>
    <w:rsid w:val="00253914"/>
    <w:rsid w:val="002F34B6"/>
    <w:rsid w:val="003B0F84"/>
    <w:rsid w:val="003C1A95"/>
    <w:rsid w:val="003D3507"/>
    <w:rsid w:val="00413EE8"/>
    <w:rsid w:val="004837B9"/>
    <w:rsid w:val="0049007A"/>
    <w:rsid w:val="0049349F"/>
    <w:rsid w:val="004C66B1"/>
    <w:rsid w:val="00522EA8"/>
    <w:rsid w:val="00544B66"/>
    <w:rsid w:val="00560081"/>
    <w:rsid w:val="00577C15"/>
    <w:rsid w:val="005942D5"/>
    <w:rsid w:val="005D39CB"/>
    <w:rsid w:val="005E1ABD"/>
    <w:rsid w:val="00647927"/>
    <w:rsid w:val="00691F3F"/>
    <w:rsid w:val="007F47E5"/>
    <w:rsid w:val="0081108F"/>
    <w:rsid w:val="00887EA3"/>
    <w:rsid w:val="00897E3C"/>
    <w:rsid w:val="008C70F6"/>
    <w:rsid w:val="00980CD8"/>
    <w:rsid w:val="00983CB4"/>
    <w:rsid w:val="00A51637"/>
    <w:rsid w:val="00AA21AE"/>
    <w:rsid w:val="00AD6876"/>
    <w:rsid w:val="00B1752F"/>
    <w:rsid w:val="00B55536"/>
    <w:rsid w:val="00C10C9F"/>
    <w:rsid w:val="00C26B7C"/>
    <w:rsid w:val="00CE0A0C"/>
    <w:rsid w:val="00D531F1"/>
    <w:rsid w:val="00D706B6"/>
    <w:rsid w:val="00D91C43"/>
    <w:rsid w:val="00DD52B3"/>
    <w:rsid w:val="00EA2B56"/>
    <w:rsid w:val="00EE788C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15</cp:revision>
  <cp:lastPrinted>2020-09-05T06:06:00Z</cp:lastPrinted>
  <dcterms:created xsi:type="dcterms:W3CDTF">2020-11-29T08:29:00Z</dcterms:created>
  <dcterms:modified xsi:type="dcterms:W3CDTF">2023-10-30T02:50:00Z</dcterms:modified>
</cp:coreProperties>
</file>